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B96D" w14:textId="0F57E482" w:rsidR="00277254" w:rsidRPr="00277254" w:rsidRDefault="00277254" w:rsidP="00277254">
      <w:pPr>
        <w:spacing w:after="0" w:line="240" w:lineRule="auto"/>
        <w:jc w:val="center"/>
        <w:rPr>
          <w:sz w:val="40"/>
          <w:szCs w:val="40"/>
        </w:rPr>
      </w:pPr>
      <w:r w:rsidRPr="00277254">
        <w:rPr>
          <w:sz w:val="40"/>
          <w:szCs w:val="40"/>
        </w:rPr>
        <w:t>NANTYGLO &amp; BLAINA TOWN COUNCIL</w:t>
      </w:r>
    </w:p>
    <w:p w14:paraId="48965192" w14:textId="39E6112A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CYNGOR TREF NANT-Y-GLO A BLAENAU Council Offices,</w:t>
      </w:r>
    </w:p>
    <w:p w14:paraId="78063F0D" w14:textId="4DDD8E6C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Blaina Community Institute, High Street, Blaina</w:t>
      </w:r>
      <w:r>
        <w:rPr>
          <w:sz w:val="28"/>
          <w:szCs w:val="28"/>
        </w:rPr>
        <w:t xml:space="preserve">, </w:t>
      </w:r>
      <w:r w:rsidRPr="00277254">
        <w:rPr>
          <w:sz w:val="28"/>
          <w:szCs w:val="28"/>
        </w:rPr>
        <w:t>NP13 3BN.</w:t>
      </w:r>
    </w:p>
    <w:p w14:paraId="03256924" w14:textId="1844FE61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 xml:space="preserve">TEL: 01495 292817 e-mail: </w:t>
      </w:r>
      <w:hyperlink r:id="rId7" w:history="1">
        <w:r w:rsidR="00D60674" w:rsidRPr="00C811D8">
          <w:rPr>
            <w:rStyle w:val="Hyperlink"/>
            <w:sz w:val="28"/>
            <w:szCs w:val="28"/>
          </w:rPr>
          <w:t>clerk@nantygloandblainatc.co.uk</w:t>
        </w:r>
      </w:hyperlink>
      <w:r w:rsidR="00D60674">
        <w:rPr>
          <w:sz w:val="28"/>
          <w:szCs w:val="28"/>
        </w:rPr>
        <w:t xml:space="preserve"> </w:t>
      </w:r>
    </w:p>
    <w:p w14:paraId="0CEA309E" w14:textId="7FF54DDD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Mrs T Hughes, AAT C.H. Ed. – Town Clerk</w:t>
      </w:r>
    </w:p>
    <w:p w14:paraId="6372BCB7" w14:textId="0070631B" w:rsidR="00277254" w:rsidRPr="00277254" w:rsidRDefault="00277254" w:rsidP="00D60674">
      <w:pPr>
        <w:spacing w:after="0" w:line="240" w:lineRule="auto"/>
        <w:rPr>
          <w:sz w:val="28"/>
          <w:szCs w:val="28"/>
        </w:rPr>
      </w:pPr>
    </w:p>
    <w:p w14:paraId="1BC74BE5" w14:textId="77777777" w:rsidR="00C37EAD" w:rsidRDefault="00C37EAD" w:rsidP="00277254">
      <w:pPr>
        <w:spacing w:after="0" w:line="240" w:lineRule="auto"/>
        <w:rPr>
          <w:b/>
          <w:bCs/>
          <w:sz w:val="28"/>
          <w:szCs w:val="28"/>
        </w:rPr>
      </w:pPr>
    </w:p>
    <w:p w14:paraId="05727240" w14:textId="65B5CB03" w:rsidR="00277254" w:rsidRPr="00277254" w:rsidRDefault="00277254" w:rsidP="00277254">
      <w:pPr>
        <w:spacing w:after="0" w:line="240" w:lineRule="auto"/>
        <w:rPr>
          <w:b/>
          <w:bCs/>
          <w:sz w:val="28"/>
          <w:szCs w:val="28"/>
        </w:rPr>
      </w:pPr>
      <w:r w:rsidRPr="00277254">
        <w:rPr>
          <w:b/>
          <w:bCs/>
          <w:sz w:val="28"/>
          <w:szCs w:val="28"/>
        </w:rPr>
        <w:t>Declarations of Interests</w:t>
      </w:r>
      <w:r w:rsidR="00181BBE">
        <w:rPr>
          <w:b/>
          <w:bCs/>
          <w:sz w:val="28"/>
          <w:szCs w:val="28"/>
        </w:rPr>
        <w:t xml:space="preserve"> 2025</w:t>
      </w:r>
      <w:r w:rsidRPr="00277254">
        <w:rPr>
          <w:b/>
          <w:bCs/>
          <w:sz w:val="28"/>
          <w:szCs w:val="28"/>
        </w:rPr>
        <w:t>:</w:t>
      </w:r>
    </w:p>
    <w:p w14:paraId="1BDE2B8B" w14:textId="77777777" w:rsidR="00277254" w:rsidRDefault="00277254" w:rsidP="0027725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77254" w14:paraId="4DAFBE5E" w14:textId="77777777" w:rsidTr="00277254">
        <w:tc>
          <w:tcPr>
            <w:tcW w:w="2789" w:type="dxa"/>
          </w:tcPr>
          <w:p w14:paraId="194C47C6" w14:textId="76DEC235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Meeting</w:t>
            </w:r>
          </w:p>
        </w:tc>
        <w:tc>
          <w:tcPr>
            <w:tcW w:w="2789" w:type="dxa"/>
          </w:tcPr>
          <w:p w14:paraId="1E6A3B6B" w14:textId="7739FD4A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2790" w:type="dxa"/>
          </w:tcPr>
          <w:p w14:paraId="6C762C18" w14:textId="7A158D58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 xml:space="preserve">Member </w:t>
            </w:r>
          </w:p>
        </w:tc>
        <w:tc>
          <w:tcPr>
            <w:tcW w:w="2790" w:type="dxa"/>
          </w:tcPr>
          <w:p w14:paraId="0C8685B7" w14:textId="5297207B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Interest Declared</w:t>
            </w:r>
          </w:p>
        </w:tc>
        <w:tc>
          <w:tcPr>
            <w:tcW w:w="2790" w:type="dxa"/>
          </w:tcPr>
          <w:p w14:paraId="1FC46DA9" w14:textId="5442C1EB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Declaration signed or stated on night of meeting</w:t>
            </w:r>
          </w:p>
        </w:tc>
      </w:tr>
      <w:tr w:rsidR="0037175A" w:rsidRPr="005F584B" w14:paraId="66421956" w14:textId="77777777" w:rsidTr="002E4533">
        <w:tc>
          <w:tcPr>
            <w:tcW w:w="2789" w:type="dxa"/>
          </w:tcPr>
          <w:p w14:paraId="7FA34534" w14:textId="605DE515" w:rsidR="0037175A" w:rsidRPr="005F584B" w:rsidRDefault="0073123F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3123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 2025</w:t>
            </w:r>
          </w:p>
        </w:tc>
        <w:tc>
          <w:tcPr>
            <w:tcW w:w="2789" w:type="dxa"/>
          </w:tcPr>
          <w:p w14:paraId="35A2CF6E" w14:textId="6C3AAEB9" w:rsidR="0037175A" w:rsidRPr="005F584B" w:rsidRDefault="0073123F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and Policy Committee</w:t>
            </w:r>
          </w:p>
        </w:tc>
        <w:tc>
          <w:tcPr>
            <w:tcW w:w="2790" w:type="dxa"/>
          </w:tcPr>
          <w:p w14:paraId="41FC8C66" w14:textId="580E0B72" w:rsidR="0037175A" w:rsidRPr="005F584B" w:rsidRDefault="006F0115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</w:t>
            </w:r>
            <w:r w:rsidR="0073123F">
              <w:rPr>
                <w:sz w:val="24"/>
                <w:szCs w:val="24"/>
              </w:rPr>
              <w:t>N Horner</w:t>
            </w:r>
          </w:p>
        </w:tc>
        <w:tc>
          <w:tcPr>
            <w:tcW w:w="2790" w:type="dxa"/>
          </w:tcPr>
          <w:p w14:paraId="10A2EBF1" w14:textId="1D7F8E44" w:rsidR="0037175A" w:rsidRPr="00CA7884" w:rsidRDefault="00B71759" w:rsidP="004A5A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  <w:r w:rsidR="00CA7884" w:rsidRPr="00CA788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3123F">
              <w:rPr>
                <w:rFonts w:asciiTheme="majorHAnsi" w:hAnsiTheme="majorHAnsi" w:cstheme="majorHAnsi"/>
                <w:sz w:val="24"/>
                <w:szCs w:val="24"/>
              </w:rPr>
              <w:t>3b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-</w:t>
            </w:r>
            <w:r w:rsidR="00CA7884" w:rsidRPr="007123EA">
              <w:rPr>
                <w:rFonts w:cstheme="minorHAnsi"/>
              </w:rPr>
              <w:t xml:space="preserve"> </w:t>
            </w:r>
            <w:r w:rsidR="00AA63CB">
              <w:rPr>
                <w:rFonts w:asciiTheme="majorHAnsi" w:hAnsiTheme="majorHAnsi" w:cstheme="majorHAnsi"/>
                <w:sz w:val="24"/>
                <w:szCs w:val="24"/>
              </w:rPr>
              <w:t>Personal</w:t>
            </w:r>
          </w:p>
        </w:tc>
        <w:tc>
          <w:tcPr>
            <w:tcW w:w="2790" w:type="dxa"/>
          </w:tcPr>
          <w:p w14:paraId="55422995" w14:textId="4697E2CB" w:rsidR="0037175A" w:rsidRPr="005F584B" w:rsidRDefault="00AD3F4E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 &amp; </w:t>
            </w:r>
            <w:r w:rsidR="008C235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eneral Purposes Committee</w:t>
            </w:r>
          </w:p>
        </w:tc>
      </w:tr>
      <w:tr w:rsidR="008C2356" w:rsidRPr="005F584B" w14:paraId="3CF371E1" w14:textId="77777777" w:rsidTr="002E4533">
        <w:tc>
          <w:tcPr>
            <w:tcW w:w="2789" w:type="dxa"/>
          </w:tcPr>
          <w:p w14:paraId="7815EAEA" w14:textId="5E7D2B88" w:rsidR="008C2356" w:rsidRDefault="008C2356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C235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2025</w:t>
            </w:r>
          </w:p>
        </w:tc>
        <w:tc>
          <w:tcPr>
            <w:tcW w:w="2789" w:type="dxa"/>
          </w:tcPr>
          <w:p w14:paraId="7BE21335" w14:textId="1DC585B3" w:rsidR="008C2356" w:rsidRDefault="00B71759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&amp; Highways Committee</w:t>
            </w:r>
          </w:p>
        </w:tc>
        <w:tc>
          <w:tcPr>
            <w:tcW w:w="2790" w:type="dxa"/>
          </w:tcPr>
          <w:p w14:paraId="2B07D05E" w14:textId="165BC700" w:rsidR="008C2356" w:rsidRDefault="00B71759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L Higgins</w:t>
            </w:r>
          </w:p>
        </w:tc>
        <w:tc>
          <w:tcPr>
            <w:tcW w:w="2790" w:type="dxa"/>
          </w:tcPr>
          <w:p w14:paraId="65D16037" w14:textId="0F2CC2D2" w:rsidR="008C2356" w:rsidRDefault="00B71759" w:rsidP="004A5A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  <w:r w:rsidR="00357C08">
              <w:rPr>
                <w:rFonts w:asciiTheme="majorHAnsi" w:hAnsiTheme="majorHAnsi" w:cstheme="majorHAnsi"/>
                <w:sz w:val="24"/>
                <w:szCs w:val="24"/>
              </w:rPr>
              <w:t xml:space="preserve"> 4a - Personal</w:t>
            </w:r>
          </w:p>
        </w:tc>
        <w:tc>
          <w:tcPr>
            <w:tcW w:w="2790" w:type="dxa"/>
          </w:tcPr>
          <w:p w14:paraId="2C65156B" w14:textId="1529EE4B" w:rsidR="008C2356" w:rsidRDefault="00357C08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&amp; </w:t>
            </w:r>
            <w:r w:rsidR="0068061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ighways Committee</w:t>
            </w:r>
          </w:p>
        </w:tc>
      </w:tr>
      <w:tr w:rsidR="00680615" w:rsidRPr="005F584B" w14:paraId="1116A011" w14:textId="77777777" w:rsidTr="002E4533">
        <w:tc>
          <w:tcPr>
            <w:tcW w:w="2789" w:type="dxa"/>
          </w:tcPr>
          <w:p w14:paraId="5BEF3506" w14:textId="1EF85941" w:rsidR="00680615" w:rsidRDefault="00680615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8061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2025</w:t>
            </w:r>
          </w:p>
        </w:tc>
        <w:tc>
          <w:tcPr>
            <w:tcW w:w="2789" w:type="dxa"/>
          </w:tcPr>
          <w:p w14:paraId="02D213E8" w14:textId="408A0BCE" w:rsidR="00680615" w:rsidRDefault="00680615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General Purposes Committee</w:t>
            </w:r>
          </w:p>
        </w:tc>
        <w:tc>
          <w:tcPr>
            <w:tcW w:w="2790" w:type="dxa"/>
          </w:tcPr>
          <w:p w14:paraId="50524DE6" w14:textId="17FD14CC" w:rsidR="00680615" w:rsidRDefault="00680615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G Morvan</w:t>
            </w:r>
          </w:p>
        </w:tc>
        <w:tc>
          <w:tcPr>
            <w:tcW w:w="2790" w:type="dxa"/>
          </w:tcPr>
          <w:p w14:paraId="00834741" w14:textId="2C0386A8" w:rsidR="00680615" w:rsidRDefault="00680615" w:rsidP="004A5A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  <w:r w:rsidR="00685D44">
              <w:rPr>
                <w:rFonts w:asciiTheme="majorHAnsi" w:hAnsiTheme="majorHAnsi" w:cstheme="majorHAnsi"/>
                <w:sz w:val="24"/>
                <w:szCs w:val="24"/>
              </w:rPr>
              <w:t>s 3c &amp; 6 - Personal</w:t>
            </w:r>
          </w:p>
        </w:tc>
        <w:tc>
          <w:tcPr>
            <w:tcW w:w="2790" w:type="dxa"/>
          </w:tcPr>
          <w:p w14:paraId="475132CC" w14:textId="1EE4CE22" w:rsidR="00680615" w:rsidRDefault="00685D44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 &amp; General Purposes Committee </w:t>
            </w:r>
          </w:p>
        </w:tc>
      </w:tr>
      <w:tr w:rsidR="009314A0" w:rsidRPr="005F584B" w14:paraId="4F2855DA" w14:textId="77777777" w:rsidTr="002E4533">
        <w:tc>
          <w:tcPr>
            <w:tcW w:w="2789" w:type="dxa"/>
          </w:tcPr>
          <w:p w14:paraId="119F41FF" w14:textId="32E8F56E" w:rsidR="009314A0" w:rsidRDefault="00EE10AE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E10A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2025</w:t>
            </w:r>
          </w:p>
        </w:tc>
        <w:tc>
          <w:tcPr>
            <w:tcW w:w="2789" w:type="dxa"/>
          </w:tcPr>
          <w:p w14:paraId="25B3987F" w14:textId="02F5B50F" w:rsidR="009314A0" w:rsidRDefault="00EA73A0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and General Purposes Committee</w:t>
            </w:r>
          </w:p>
        </w:tc>
        <w:tc>
          <w:tcPr>
            <w:tcW w:w="2790" w:type="dxa"/>
          </w:tcPr>
          <w:p w14:paraId="75EE1733" w14:textId="7FD016DB" w:rsidR="009314A0" w:rsidRDefault="00EA73A0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G Morvan</w:t>
            </w:r>
          </w:p>
        </w:tc>
        <w:tc>
          <w:tcPr>
            <w:tcW w:w="2790" w:type="dxa"/>
          </w:tcPr>
          <w:p w14:paraId="49FD0247" w14:textId="67EE8EC5" w:rsidR="009314A0" w:rsidRDefault="00EA73A0" w:rsidP="004A5A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 3</w:t>
            </w:r>
            <w:r w:rsidR="00E75A1E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2790" w:type="dxa"/>
          </w:tcPr>
          <w:p w14:paraId="0A4D3649" w14:textId="02F294F9" w:rsidR="009314A0" w:rsidRDefault="00E75A1E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General Purposes Committee</w:t>
            </w:r>
          </w:p>
        </w:tc>
      </w:tr>
      <w:tr w:rsidR="00450256" w:rsidRPr="005F584B" w14:paraId="6295EEB2" w14:textId="77777777" w:rsidTr="002E4533">
        <w:tc>
          <w:tcPr>
            <w:tcW w:w="2789" w:type="dxa"/>
          </w:tcPr>
          <w:p w14:paraId="3977A71B" w14:textId="373BE455" w:rsidR="00450256" w:rsidRDefault="00E75A1E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5A1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2025</w:t>
            </w:r>
          </w:p>
        </w:tc>
        <w:tc>
          <w:tcPr>
            <w:tcW w:w="2789" w:type="dxa"/>
          </w:tcPr>
          <w:p w14:paraId="3E529418" w14:textId="52F83FB9" w:rsidR="00450256" w:rsidRDefault="00BE39DA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and General Purposes Committee</w:t>
            </w:r>
          </w:p>
        </w:tc>
        <w:tc>
          <w:tcPr>
            <w:tcW w:w="2790" w:type="dxa"/>
          </w:tcPr>
          <w:p w14:paraId="01083C08" w14:textId="30AD17D6" w:rsidR="00450256" w:rsidRDefault="00BE39DA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DJ Wright</w:t>
            </w:r>
          </w:p>
        </w:tc>
        <w:tc>
          <w:tcPr>
            <w:tcW w:w="2790" w:type="dxa"/>
          </w:tcPr>
          <w:p w14:paraId="33F3B42E" w14:textId="07332D65" w:rsidR="00450256" w:rsidRDefault="00BE39DA" w:rsidP="004A5A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 4</w:t>
            </w:r>
            <w:r w:rsidR="004B20F4">
              <w:rPr>
                <w:rFonts w:asciiTheme="majorHAnsi" w:hAnsiTheme="majorHAnsi" w:cstheme="majorHAnsi"/>
                <w:sz w:val="24"/>
                <w:szCs w:val="24"/>
              </w:rPr>
              <w:t xml:space="preserve"> -Personal</w:t>
            </w:r>
          </w:p>
        </w:tc>
        <w:tc>
          <w:tcPr>
            <w:tcW w:w="2790" w:type="dxa"/>
          </w:tcPr>
          <w:p w14:paraId="2754282C" w14:textId="61332A82" w:rsidR="00450256" w:rsidRDefault="004B20F4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General Purposes Committee</w:t>
            </w:r>
          </w:p>
        </w:tc>
      </w:tr>
      <w:tr w:rsidR="00E75A1E" w:rsidRPr="005F584B" w14:paraId="55A7CB19" w14:textId="77777777" w:rsidTr="002E4533">
        <w:tc>
          <w:tcPr>
            <w:tcW w:w="2789" w:type="dxa"/>
          </w:tcPr>
          <w:p w14:paraId="5C30EF2E" w14:textId="48D6F7BE" w:rsidR="00E75A1E" w:rsidRDefault="00B11655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1165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2025</w:t>
            </w:r>
          </w:p>
        </w:tc>
        <w:tc>
          <w:tcPr>
            <w:tcW w:w="2789" w:type="dxa"/>
          </w:tcPr>
          <w:p w14:paraId="5C54B045" w14:textId="08733AED" w:rsidR="00E75A1E" w:rsidRDefault="00B11655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and </w:t>
            </w:r>
            <w:r w:rsidR="00B96EE4">
              <w:rPr>
                <w:sz w:val="24"/>
                <w:szCs w:val="24"/>
              </w:rPr>
              <w:t>Highways Committee</w:t>
            </w:r>
          </w:p>
        </w:tc>
        <w:tc>
          <w:tcPr>
            <w:tcW w:w="2790" w:type="dxa"/>
          </w:tcPr>
          <w:p w14:paraId="37FB2ADF" w14:textId="487F188E" w:rsidR="00E75A1E" w:rsidRDefault="00B96EE4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M Williams</w:t>
            </w:r>
          </w:p>
        </w:tc>
        <w:tc>
          <w:tcPr>
            <w:tcW w:w="2790" w:type="dxa"/>
          </w:tcPr>
          <w:p w14:paraId="39A884C1" w14:textId="391587E1" w:rsidR="00E75A1E" w:rsidRDefault="00F029DB" w:rsidP="004A5A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 4</w:t>
            </w:r>
            <w:r w:rsidR="005F1F87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2790" w:type="dxa"/>
          </w:tcPr>
          <w:p w14:paraId="10F9AE7E" w14:textId="6697362C" w:rsidR="00E75A1E" w:rsidRDefault="005F1F87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and Highways Committee</w:t>
            </w:r>
          </w:p>
        </w:tc>
      </w:tr>
      <w:tr w:rsidR="00E75A1E" w:rsidRPr="005F584B" w14:paraId="330EA5F4" w14:textId="77777777" w:rsidTr="002E4533">
        <w:tc>
          <w:tcPr>
            <w:tcW w:w="2789" w:type="dxa"/>
          </w:tcPr>
          <w:p w14:paraId="0345EECC" w14:textId="77777777" w:rsidR="00E75A1E" w:rsidRDefault="00E75A1E" w:rsidP="0037175A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2CE6BA3D" w14:textId="77777777" w:rsidR="00E75A1E" w:rsidRDefault="00E75A1E" w:rsidP="0037175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A837D7F" w14:textId="77777777" w:rsidR="00E75A1E" w:rsidRDefault="00E75A1E" w:rsidP="0037175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172389F" w14:textId="77777777" w:rsidR="00E75A1E" w:rsidRDefault="00E75A1E" w:rsidP="004A5A3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5F2EA2D" w14:textId="77777777" w:rsidR="00E75A1E" w:rsidRDefault="00E75A1E" w:rsidP="0037175A">
            <w:pPr>
              <w:rPr>
                <w:sz w:val="24"/>
                <w:szCs w:val="24"/>
              </w:rPr>
            </w:pPr>
          </w:p>
        </w:tc>
      </w:tr>
      <w:tr w:rsidR="00E75A1E" w:rsidRPr="005F584B" w14:paraId="10CB64EF" w14:textId="77777777" w:rsidTr="002E4533">
        <w:tc>
          <w:tcPr>
            <w:tcW w:w="2789" w:type="dxa"/>
          </w:tcPr>
          <w:p w14:paraId="6FF349FF" w14:textId="77777777" w:rsidR="00E75A1E" w:rsidRDefault="00E75A1E" w:rsidP="0037175A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14:paraId="636AB9AA" w14:textId="77777777" w:rsidR="00E75A1E" w:rsidRDefault="00E75A1E" w:rsidP="0037175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0619CAE" w14:textId="77777777" w:rsidR="00E75A1E" w:rsidRDefault="00E75A1E" w:rsidP="0037175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BC48499" w14:textId="77777777" w:rsidR="00E75A1E" w:rsidRDefault="00E75A1E" w:rsidP="004A5A3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D1F9CB4" w14:textId="77777777" w:rsidR="00E75A1E" w:rsidRDefault="00E75A1E" w:rsidP="0037175A">
            <w:pPr>
              <w:rPr>
                <w:sz w:val="24"/>
                <w:szCs w:val="24"/>
              </w:rPr>
            </w:pPr>
          </w:p>
        </w:tc>
      </w:tr>
    </w:tbl>
    <w:p w14:paraId="70B10200" w14:textId="77777777" w:rsidR="00712C46" w:rsidRDefault="00712C46" w:rsidP="00712C46"/>
    <w:p w14:paraId="5596DCD4" w14:textId="77777777" w:rsidR="00712C46" w:rsidRDefault="00712C46" w:rsidP="00712C46"/>
    <w:p w14:paraId="355DA647" w14:textId="77777777" w:rsidR="00712C46" w:rsidRDefault="00712C46" w:rsidP="00712C46"/>
    <w:p w14:paraId="5DA7FECF" w14:textId="77777777" w:rsidR="00712C46" w:rsidRDefault="00712C46" w:rsidP="00712C46"/>
    <w:p w14:paraId="36D22661" w14:textId="77777777" w:rsidR="00712C46" w:rsidRDefault="00712C46" w:rsidP="00712C46"/>
    <w:p w14:paraId="10D2DAC7" w14:textId="77777777" w:rsidR="00712C46" w:rsidRDefault="00712C46" w:rsidP="00712C46"/>
    <w:p w14:paraId="4C2921DE" w14:textId="77777777" w:rsidR="00277254" w:rsidRDefault="00277254" w:rsidP="00277254"/>
    <w:sectPr w:rsidR="00277254" w:rsidSect="008B2BDA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54"/>
    <w:rsid w:val="00012AC0"/>
    <w:rsid w:val="00033C7C"/>
    <w:rsid w:val="0006283F"/>
    <w:rsid w:val="000918AD"/>
    <w:rsid w:val="000F24BD"/>
    <w:rsid w:val="00124981"/>
    <w:rsid w:val="00181BBE"/>
    <w:rsid w:val="001D7C16"/>
    <w:rsid w:val="001F78BC"/>
    <w:rsid w:val="00251EF3"/>
    <w:rsid w:val="0027394F"/>
    <w:rsid w:val="00277254"/>
    <w:rsid w:val="00285437"/>
    <w:rsid w:val="002B5C61"/>
    <w:rsid w:val="002D67A2"/>
    <w:rsid w:val="00321AC3"/>
    <w:rsid w:val="003275B3"/>
    <w:rsid w:val="0035469C"/>
    <w:rsid w:val="00357C08"/>
    <w:rsid w:val="0037175A"/>
    <w:rsid w:val="003D71AA"/>
    <w:rsid w:val="00450256"/>
    <w:rsid w:val="004A5A32"/>
    <w:rsid w:val="004B20F4"/>
    <w:rsid w:val="00521115"/>
    <w:rsid w:val="005326F7"/>
    <w:rsid w:val="00577249"/>
    <w:rsid w:val="00577658"/>
    <w:rsid w:val="00583A2E"/>
    <w:rsid w:val="005A5953"/>
    <w:rsid w:val="005D2DF5"/>
    <w:rsid w:val="005F1F87"/>
    <w:rsid w:val="005F584B"/>
    <w:rsid w:val="00621B84"/>
    <w:rsid w:val="00637C4C"/>
    <w:rsid w:val="00680615"/>
    <w:rsid w:val="006853F6"/>
    <w:rsid w:val="00685D44"/>
    <w:rsid w:val="00685F1E"/>
    <w:rsid w:val="006A78BB"/>
    <w:rsid w:val="006B526D"/>
    <w:rsid w:val="006D0CE8"/>
    <w:rsid w:val="006F0115"/>
    <w:rsid w:val="007123EA"/>
    <w:rsid w:val="00712C46"/>
    <w:rsid w:val="007160DC"/>
    <w:rsid w:val="00730B4C"/>
    <w:rsid w:val="0073123F"/>
    <w:rsid w:val="007501C3"/>
    <w:rsid w:val="007556C0"/>
    <w:rsid w:val="007A3143"/>
    <w:rsid w:val="007B42D3"/>
    <w:rsid w:val="007D33D2"/>
    <w:rsid w:val="007F16C9"/>
    <w:rsid w:val="007F66A5"/>
    <w:rsid w:val="00830635"/>
    <w:rsid w:val="00880236"/>
    <w:rsid w:val="0088414A"/>
    <w:rsid w:val="008A5B12"/>
    <w:rsid w:val="008B2BDA"/>
    <w:rsid w:val="008C2356"/>
    <w:rsid w:val="008F4AC4"/>
    <w:rsid w:val="009314A0"/>
    <w:rsid w:val="0094005B"/>
    <w:rsid w:val="00980530"/>
    <w:rsid w:val="009A6992"/>
    <w:rsid w:val="009B6106"/>
    <w:rsid w:val="00A00060"/>
    <w:rsid w:val="00A30636"/>
    <w:rsid w:val="00A4430A"/>
    <w:rsid w:val="00A532EE"/>
    <w:rsid w:val="00A62511"/>
    <w:rsid w:val="00A636DF"/>
    <w:rsid w:val="00A719B8"/>
    <w:rsid w:val="00AA63CB"/>
    <w:rsid w:val="00AD3F4E"/>
    <w:rsid w:val="00AE27B8"/>
    <w:rsid w:val="00AE540A"/>
    <w:rsid w:val="00B11655"/>
    <w:rsid w:val="00B51E29"/>
    <w:rsid w:val="00B71759"/>
    <w:rsid w:val="00B760D7"/>
    <w:rsid w:val="00B96EE4"/>
    <w:rsid w:val="00BE39DA"/>
    <w:rsid w:val="00C018CF"/>
    <w:rsid w:val="00C23376"/>
    <w:rsid w:val="00C37EAD"/>
    <w:rsid w:val="00C51B15"/>
    <w:rsid w:val="00C705B8"/>
    <w:rsid w:val="00C76F2A"/>
    <w:rsid w:val="00C91D65"/>
    <w:rsid w:val="00C974E0"/>
    <w:rsid w:val="00CA7884"/>
    <w:rsid w:val="00CF0891"/>
    <w:rsid w:val="00D0425E"/>
    <w:rsid w:val="00D60674"/>
    <w:rsid w:val="00D90604"/>
    <w:rsid w:val="00DF2BEA"/>
    <w:rsid w:val="00E11F82"/>
    <w:rsid w:val="00E75A1E"/>
    <w:rsid w:val="00E85CC0"/>
    <w:rsid w:val="00EA73A0"/>
    <w:rsid w:val="00ED6B50"/>
    <w:rsid w:val="00EE10AE"/>
    <w:rsid w:val="00F029DB"/>
    <w:rsid w:val="00F37D68"/>
    <w:rsid w:val="00F879AC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C6E8"/>
  <w15:chartTrackingRefBased/>
  <w15:docId w15:val="{88401479-A3B0-4BA8-AC96-529A15FA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65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lerk@nantygloandblainat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EAC4C227B1F49BD3C66F3B937D45B" ma:contentTypeVersion="14" ma:contentTypeDescription="Create a new document." ma:contentTypeScope="" ma:versionID="109cb2cea73165abfea3ab80571c978d">
  <xsd:schema xmlns:xsd="http://www.w3.org/2001/XMLSchema" xmlns:xs="http://www.w3.org/2001/XMLSchema" xmlns:p="http://schemas.microsoft.com/office/2006/metadata/properties" xmlns:ns2="609c32be-69dd-43cf-a67b-e861829cad50" xmlns:ns3="ecf5641d-b0c0-4415-a54d-f3e39edbc412" targetNamespace="http://schemas.microsoft.com/office/2006/metadata/properties" ma:root="true" ma:fieldsID="46dacdc210bb258e7923774d10645462" ns2:_="" ns3:_="">
    <xsd:import namespace="609c32be-69dd-43cf-a67b-e861829cad50"/>
    <xsd:import namespace="ecf5641d-b0c0-4415-a54d-f3e39edbc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32be-69dd-43cf-a67b-e861829ca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b84e00-cfd8-4bb7-b4c8-671523db1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5641d-b0c0-4415-a54d-f3e39edbc4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23b523-c865-41bf-982c-07570039b61b}" ma:internalName="TaxCatchAll" ma:showField="CatchAllData" ma:web="ecf5641d-b0c0-4415-a54d-f3e39edbc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32be-69dd-43cf-a67b-e861829cad50">
      <Terms xmlns="http://schemas.microsoft.com/office/infopath/2007/PartnerControls"/>
    </lcf76f155ced4ddcb4097134ff3c332f>
    <TaxCatchAll xmlns="ecf5641d-b0c0-4415-a54d-f3e39edbc412" xsi:nil="true"/>
  </documentManagement>
</p:properties>
</file>

<file path=customXml/itemProps1.xml><?xml version="1.0" encoding="utf-8"?>
<ds:datastoreItem xmlns:ds="http://schemas.openxmlformats.org/officeDocument/2006/customXml" ds:itemID="{2D2A633A-3B92-4AEA-BF24-DFA62BC3E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32be-69dd-43cf-a67b-e861829cad50"/>
    <ds:schemaRef ds:uri="ecf5641d-b0c0-4415-a54d-f3e39edbc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187A8-252E-4183-9F3E-3186032E4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25A28-56FA-46A7-9070-6FAC637C9AE9}">
  <ds:schemaRefs>
    <ds:schemaRef ds:uri="http://schemas.microsoft.com/office/2006/metadata/properties"/>
    <ds:schemaRef ds:uri="http://schemas.microsoft.com/office/infopath/2007/PartnerControls"/>
    <ds:schemaRef ds:uri="609c32be-69dd-43cf-a67b-e861829cad50"/>
    <ds:schemaRef ds:uri="ecf5641d-b0c0-4415-a54d-f3e39edbc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Hughes</dc:creator>
  <cp:keywords/>
  <dc:description/>
  <cp:lastModifiedBy>Clerk</cp:lastModifiedBy>
  <cp:revision>23</cp:revision>
  <cp:lastPrinted>2025-02-21T09:14:00Z</cp:lastPrinted>
  <dcterms:created xsi:type="dcterms:W3CDTF">2025-02-21T09:15:00Z</dcterms:created>
  <dcterms:modified xsi:type="dcterms:W3CDTF">2025-06-04T09:38:00Z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45900</vt:r8>
  </property>
  <property fmtid="{D5CDD505-2E9C-101B-9397-08002B2CF9AE}" pid="3" name="ContentTypeId">
    <vt:lpwstr>0x010100CBBEAC4C227B1F49BD3C66F3B937D45B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