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B96D" w14:textId="0F57E482" w:rsidR="00277254" w:rsidRPr="00277254" w:rsidRDefault="00277254" w:rsidP="00277254">
      <w:pPr>
        <w:spacing w:after="0" w:line="240" w:lineRule="auto"/>
        <w:jc w:val="center"/>
        <w:rPr>
          <w:sz w:val="40"/>
          <w:szCs w:val="40"/>
        </w:rPr>
      </w:pPr>
      <w:r w:rsidRPr="00277254">
        <w:rPr>
          <w:sz w:val="40"/>
          <w:szCs w:val="40"/>
        </w:rPr>
        <w:t>NANTYGLO &amp; BLAINA TOWN COUNCIL</w:t>
      </w:r>
    </w:p>
    <w:p w14:paraId="48965192" w14:textId="39E6112A" w:rsidR="00277254" w:rsidRPr="00277254" w:rsidRDefault="00277254" w:rsidP="00277254">
      <w:pPr>
        <w:spacing w:after="0" w:line="240" w:lineRule="auto"/>
        <w:jc w:val="center"/>
        <w:rPr>
          <w:sz w:val="28"/>
          <w:szCs w:val="28"/>
        </w:rPr>
      </w:pPr>
      <w:r w:rsidRPr="00277254">
        <w:rPr>
          <w:sz w:val="28"/>
          <w:szCs w:val="28"/>
        </w:rPr>
        <w:t>CYNGOR TREF NANT-Y-GLO A BLAENAU Council Offices,</w:t>
      </w:r>
    </w:p>
    <w:p w14:paraId="78063F0D" w14:textId="4DDD8E6C" w:rsidR="00277254" w:rsidRPr="00277254" w:rsidRDefault="00277254" w:rsidP="00277254">
      <w:pPr>
        <w:spacing w:after="0" w:line="240" w:lineRule="auto"/>
        <w:jc w:val="center"/>
        <w:rPr>
          <w:sz w:val="28"/>
          <w:szCs w:val="28"/>
        </w:rPr>
      </w:pPr>
      <w:r w:rsidRPr="00277254">
        <w:rPr>
          <w:sz w:val="28"/>
          <w:szCs w:val="28"/>
        </w:rPr>
        <w:t>Blaina Community Institute, High Street, Blaina</w:t>
      </w:r>
      <w:r>
        <w:rPr>
          <w:sz w:val="28"/>
          <w:szCs w:val="28"/>
        </w:rPr>
        <w:t xml:space="preserve">, </w:t>
      </w:r>
      <w:r w:rsidRPr="00277254">
        <w:rPr>
          <w:sz w:val="28"/>
          <w:szCs w:val="28"/>
        </w:rPr>
        <w:t>NP13 3BN.</w:t>
      </w:r>
    </w:p>
    <w:p w14:paraId="03256924" w14:textId="1844FE61" w:rsidR="00277254" w:rsidRPr="00277254" w:rsidRDefault="00277254" w:rsidP="00277254">
      <w:pPr>
        <w:spacing w:after="0" w:line="240" w:lineRule="auto"/>
        <w:jc w:val="center"/>
        <w:rPr>
          <w:sz w:val="28"/>
          <w:szCs w:val="28"/>
        </w:rPr>
      </w:pPr>
      <w:r w:rsidRPr="00277254">
        <w:rPr>
          <w:sz w:val="28"/>
          <w:szCs w:val="28"/>
        </w:rPr>
        <w:t xml:space="preserve">TEL: 01495 292817 e-mail: </w:t>
      </w:r>
      <w:hyperlink r:id="rId7" w:history="1">
        <w:r w:rsidR="00D60674" w:rsidRPr="00C811D8">
          <w:rPr>
            <w:rStyle w:val="Hyperlink"/>
            <w:sz w:val="28"/>
            <w:szCs w:val="28"/>
          </w:rPr>
          <w:t>clerk@nantygloandblainatc.co.uk</w:t>
        </w:r>
      </w:hyperlink>
      <w:r w:rsidR="00D60674">
        <w:rPr>
          <w:sz w:val="28"/>
          <w:szCs w:val="28"/>
        </w:rPr>
        <w:t xml:space="preserve"> </w:t>
      </w:r>
    </w:p>
    <w:p w14:paraId="0CEA309E" w14:textId="7FF54DDD" w:rsidR="00277254" w:rsidRPr="00277254" w:rsidRDefault="00277254" w:rsidP="00277254">
      <w:pPr>
        <w:spacing w:after="0" w:line="240" w:lineRule="auto"/>
        <w:jc w:val="center"/>
        <w:rPr>
          <w:sz w:val="28"/>
          <w:szCs w:val="28"/>
        </w:rPr>
      </w:pPr>
      <w:r w:rsidRPr="00277254">
        <w:rPr>
          <w:sz w:val="28"/>
          <w:szCs w:val="28"/>
        </w:rPr>
        <w:t>Mrs T Hughes, AAT C.H. Ed. – Town Clerk</w:t>
      </w:r>
    </w:p>
    <w:p w14:paraId="6372BCB7" w14:textId="0070631B" w:rsidR="00277254" w:rsidRPr="00277254" w:rsidRDefault="00277254" w:rsidP="00D60674">
      <w:pPr>
        <w:spacing w:after="0" w:line="240" w:lineRule="auto"/>
        <w:rPr>
          <w:sz w:val="28"/>
          <w:szCs w:val="28"/>
        </w:rPr>
      </w:pPr>
    </w:p>
    <w:p w14:paraId="1BC74BE5" w14:textId="77777777" w:rsidR="00C37EAD" w:rsidRDefault="00C37EAD" w:rsidP="00277254">
      <w:pPr>
        <w:spacing w:after="0" w:line="240" w:lineRule="auto"/>
        <w:rPr>
          <w:b/>
          <w:bCs/>
          <w:sz w:val="28"/>
          <w:szCs w:val="28"/>
        </w:rPr>
      </w:pPr>
    </w:p>
    <w:p w14:paraId="05727240" w14:textId="65B5CB03" w:rsidR="00277254" w:rsidRPr="00277254" w:rsidRDefault="00277254" w:rsidP="00277254">
      <w:pPr>
        <w:spacing w:after="0" w:line="240" w:lineRule="auto"/>
        <w:rPr>
          <w:b/>
          <w:bCs/>
          <w:sz w:val="28"/>
          <w:szCs w:val="28"/>
        </w:rPr>
      </w:pPr>
      <w:r w:rsidRPr="00277254">
        <w:rPr>
          <w:b/>
          <w:bCs/>
          <w:sz w:val="28"/>
          <w:szCs w:val="28"/>
        </w:rPr>
        <w:t>Declarations of Interests</w:t>
      </w:r>
      <w:r w:rsidR="00181BBE">
        <w:rPr>
          <w:b/>
          <w:bCs/>
          <w:sz w:val="28"/>
          <w:szCs w:val="28"/>
        </w:rPr>
        <w:t xml:space="preserve"> 2025</w:t>
      </w:r>
      <w:r w:rsidRPr="00277254">
        <w:rPr>
          <w:b/>
          <w:bCs/>
          <w:sz w:val="28"/>
          <w:szCs w:val="28"/>
        </w:rPr>
        <w:t>:</w:t>
      </w:r>
    </w:p>
    <w:p w14:paraId="1BDE2B8B" w14:textId="77777777" w:rsidR="00277254" w:rsidRDefault="00277254" w:rsidP="00277254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77254" w14:paraId="4DAFBE5E" w14:textId="77777777" w:rsidTr="00277254">
        <w:tc>
          <w:tcPr>
            <w:tcW w:w="2789" w:type="dxa"/>
          </w:tcPr>
          <w:p w14:paraId="194C47C6" w14:textId="76DEC235" w:rsidR="00277254" w:rsidRPr="00277254" w:rsidRDefault="00277254" w:rsidP="0027725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Meeting</w:t>
            </w:r>
          </w:p>
        </w:tc>
        <w:tc>
          <w:tcPr>
            <w:tcW w:w="2789" w:type="dxa"/>
          </w:tcPr>
          <w:p w14:paraId="1E6A3B6B" w14:textId="7739FD4A" w:rsidR="00277254" w:rsidRPr="00277254" w:rsidRDefault="00277254" w:rsidP="00277254">
            <w:pPr>
              <w:rPr>
                <w:b/>
                <w:bCs/>
                <w:sz w:val="24"/>
                <w:szCs w:val="24"/>
              </w:rPr>
            </w:pPr>
            <w:r w:rsidRPr="00277254">
              <w:rPr>
                <w:b/>
                <w:bCs/>
                <w:sz w:val="24"/>
                <w:szCs w:val="24"/>
              </w:rPr>
              <w:t>Meeting</w:t>
            </w:r>
          </w:p>
        </w:tc>
        <w:tc>
          <w:tcPr>
            <w:tcW w:w="2790" w:type="dxa"/>
          </w:tcPr>
          <w:p w14:paraId="6C762C18" w14:textId="7A158D58" w:rsidR="00277254" w:rsidRPr="00277254" w:rsidRDefault="00277254" w:rsidP="00277254">
            <w:pPr>
              <w:rPr>
                <w:b/>
                <w:bCs/>
                <w:sz w:val="24"/>
                <w:szCs w:val="24"/>
              </w:rPr>
            </w:pPr>
            <w:r w:rsidRPr="00277254">
              <w:rPr>
                <w:b/>
                <w:bCs/>
                <w:sz w:val="24"/>
                <w:szCs w:val="24"/>
              </w:rPr>
              <w:t xml:space="preserve">Member </w:t>
            </w:r>
          </w:p>
        </w:tc>
        <w:tc>
          <w:tcPr>
            <w:tcW w:w="2790" w:type="dxa"/>
          </w:tcPr>
          <w:p w14:paraId="0C8685B7" w14:textId="5297207B" w:rsidR="00277254" w:rsidRPr="00277254" w:rsidRDefault="00277254" w:rsidP="00277254">
            <w:pPr>
              <w:rPr>
                <w:b/>
                <w:bCs/>
                <w:sz w:val="24"/>
                <w:szCs w:val="24"/>
              </w:rPr>
            </w:pPr>
            <w:r w:rsidRPr="00277254">
              <w:rPr>
                <w:b/>
                <w:bCs/>
                <w:sz w:val="24"/>
                <w:szCs w:val="24"/>
              </w:rPr>
              <w:t>Interest Declared</w:t>
            </w:r>
          </w:p>
        </w:tc>
        <w:tc>
          <w:tcPr>
            <w:tcW w:w="2790" w:type="dxa"/>
          </w:tcPr>
          <w:p w14:paraId="1FC46DA9" w14:textId="5442C1EB" w:rsidR="00277254" w:rsidRPr="00277254" w:rsidRDefault="00277254" w:rsidP="00277254">
            <w:pPr>
              <w:rPr>
                <w:b/>
                <w:bCs/>
                <w:sz w:val="24"/>
                <w:szCs w:val="24"/>
              </w:rPr>
            </w:pPr>
            <w:r w:rsidRPr="00277254">
              <w:rPr>
                <w:b/>
                <w:bCs/>
                <w:sz w:val="24"/>
                <w:szCs w:val="24"/>
              </w:rPr>
              <w:t>Declaration signed or stated on night of meeting</w:t>
            </w:r>
          </w:p>
        </w:tc>
      </w:tr>
      <w:tr w:rsidR="0037175A" w:rsidRPr="005F584B" w14:paraId="66421956" w14:textId="77777777" w:rsidTr="002E4533">
        <w:tc>
          <w:tcPr>
            <w:tcW w:w="2789" w:type="dxa"/>
          </w:tcPr>
          <w:p w14:paraId="7FA34534" w14:textId="6D20F9AD" w:rsidR="0037175A" w:rsidRPr="005F584B" w:rsidRDefault="0073123F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3123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</w:t>
            </w:r>
            <w:r w:rsidR="00441D72">
              <w:rPr>
                <w:sz w:val="24"/>
                <w:szCs w:val="24"/>
              </w:rPr>
              <w:t>ruary</w:t>
            </w:r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789" w:type="dxa"/>
          </w:tcPr>
          <w:p w14:paraId="35A2CF6E" w14:textId="6C3AAEB9" w:rsidR="0037175A" w:rsidRPr="005F584B" w:rsidRDefault="0073123F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Policy Committee</w:t>
            </w:r>
          </w:p>
        </w:tc>
        <w:tc>
          <w:tcPr>
            <w:tcW w:w="2790" w:type="dxa"/>
          </w:tcPr>
          <w:p w14:paraId="41FC8C66" w14:textId="580E0B72" w:rsidR="0037175A" w:rsidRPr="005F584B" w:rsidRDefault="006F011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</w:t>
            </w:r>
            <w:r w:rsidR="0073123F">
              <w:rPr>
                <w:sz w:val="24"/>
                <w:szCs w:val="24"/>
              </w:rPr>
              <w:t>N Horner</w:t>
            </w:r>
          </w:p>
        </w:tc>
        <w:tc>
          <w:tcPr>
            <w:tcW w:w="2790" w:type="dxa"/>
          </w:tcPr>
          <w:p w14:paraId="10A2EBF1" w14:textId="1D7F8E44" w:rsidR="0037175A" w:rsidRPr="00CA7884" w:rsidRDefault="00B71759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="00CA7884" w:rsidRPr="00CA7884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73123F">
              <w:rPr>
                <w:rFonts w:asciiTheme="majorHAnsi" w:hAnsiTheme="majorHAnsi" w:cstheme="majorHAnsi"/>
                <w:sz w:val="24"/>
                <w:szCs w:val="24"/>
              </w:rPr>
              <w:t>3b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-</w:t>
            </w:r>
            <w:r w:rsidR="00CA7884" w:rsidRPr="007123EA">
              <w:rPr>
                <w:rFonts w:cstheme="minorHAnsi"/>
              </w:rPr>
              <w:t xml:space="preserve"> </w:t>
            </w:r>
            <w:r w:rsidR="00AA63CB">
              <w:rPr>
                <w:rFonts w:asciiTheme="majorHAnsi" w:hAnsiTheme="majorHAnsi" w:cstheme="majorHAnsi"/>
                <w:sz w:val="24"/>
                <w:szCs w:val="24"/>
              </w:rPr>
              <w:t>Personal</w:t>
            </w:r>
          </w:p>
        </w:tc>
        <w:tc>
          <w:tcPr>
            <w:tcW w:w="2790" w:type="dxa"/>
          </w:tcPr>
          <w:p w14:paraId="55422995" w14:textId="4697E2CB" w:rsidR="0037175A" w:rsidRPr="005F584B" w:rsidRDefault="00AD3F4E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 &amp; </w:t>
            </w:r>
            <w:r w:rsidR="008C2356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eneral Purposes Committee</w:t>
            </w:r>
          </w:p>
        </w:tc>
      </w:tr>
      <w:tr w:rsidR="008C2356" w:rsidRPr="005F584B" w14:paraId="3CF371E1" w14:textId="77777777" w:rsidTr="002E4533">
        <w:tc>
          <w:tcPr>
            <w:tcW w:w="2789" w:type="dxa"/>
          </w:tcPr>
          <w:p w14:paraId="7815EAEA" w14:textId="5E7D2B88" w:rsidR="008C2356" w:rsidRDefault="008C2356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8C235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2025</w:t>
            </w:r>
          </w:p>
        </w:tc>
        <w:tc>
          <w:tcPr>
            <w:tcW w:w="2789" w:type="dxa"/>
          </w:tcPr>
          <w:p w14:paraId="7BE21335" w14:textId="1DC585B3" w:rsidR="008C2356" w:rsidRDefault="00B71759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&amp; Highways Committee</w:t>
            </w:r>
          </w:p>
        </w:tc>
        <w:tc>
          <w:tcPr>
            <w:tcW w:w="2790" w:type="dxa"/>
          </w:tcPr>
          <w:p w14:paraId="2B07D05E" w14:textId="165BC700" w:rsidR="008C2356" w:rsidRDefault="00B71759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L Higgins</w:t>
            </w:r>
          </w:p>
        </w:tc>
        <w:tc>
          <w:tcPr>
            <w:tcW w:w="2790" w:type="dxa"/>
          </w:tcPr>
          <w:p w14:paraId="65D16037" w14:textId="0F2CC2D2" w:rsidR="008C2356" w:rsidRDefault="00B71759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="00357C08">
              <w:rPr>
                <w:rFonts w:asciiTheme="majorHAnsi" w:hAnsiTheme="majorHAnsi" w:cstheme="majorHAnsi"/>
                <w:sz w:val="24"/>
                <w:szCs w:val="24"/>
              </w:rPr>
              <w:t xml:space="preserve"> 4a - Personal</w:t>
            </w:r>
          </w:p>
        </w:tc>
        <w:tc>
          <w:tcPr>
            <w:tcW w:w="2790" w:type="dxa"/>
          </w:tcPr>
          <w:p w14:paraId="2C65156B" w14:textId="1529EE4B" w:rsidR="008C2356" w:rsidRDefault="00357C08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&amp; </w:t>
            </w:r>
            <w:r w:rsidR="00680615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ighways Committee</w:t>
            </w:r>
          </w:p>
        </w:tc>
      </w:tr>
      <w:tr w:rsidR="00680615" w:rsidRPr="005F584B" w14:paraId="1116A011" w14:textId="77777777" w:rsidTr="002E4533">
        <w:tc>
          <w:tcPr>
            <w:tcW w:w="2789" w:type="dxa"/>
          </w:tcPr>
          <w:p w14:paraId="5BEF3506" w14:textId="1EF85941" w:rsidR="00680615" w:rsidRDefault="0068061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68061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2025</w:t>
            </w:r>
          </w:p>
        </w:tc>
        <w:tc>
          <w:tcPr>
            <w:tcW w:w="2789" w:type="dxa"/>
          </w:tcPr>
          <w:p w14:paraId="02D213E8" w14:textId="408A0BCE" w:rsidR="00680615" w:rsidRDefault="0068061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&amp; General Purposes Committee</w:t>
            </w:r>
          </w:p>
        </w:tc>
        <w:tc>
          <w:tcPr>
            <w:tcW w:w="2790" w:type="dxa"/>
          </w:tcPr>
          <w:p w14:paraId="50524DE6" w14:textId="17FD14CC" w:rsidR="00680615" w:rsidRDefault="0068061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G Morvan</w:t>
            </w:r>
          </w:p>
        </w:tc>
        <w:tc>
          <w:tcPr>
            <w:tcW w:w="2790" w:type="dxa"/>
          </w:tcPr>
          <w:p w14:paraId="00834741" w14:textId="2C0386A8" w:rsidR="00680615" w:rsidRDefault="00680615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</w:t>
            </w:r>
            <w:r w:rsidR="00685D44">
              <w:rPr>
                <w:rFonts w:asciiTheme="majorHAnsi" w:hAnsiTheme="majorHAnsi" w:cstheme="majorHAnsi"/>
                <w:sz w:val="24"/>
                <w:szCs w:val="24"/>
              </w:rPr>
              <w:t>s 3c &amp; 6 - Personal</w:t>
            </w:r>
          </w:p>
        </w:tc>
        <w:tc>
          <w:tcPr>
            <w:tcW w:w="2790" w:type="dxa"/>
          </w:tcPr>
          <w:p w14:paraId="475132CC" w14:textId="1EE4CE22" w:rsidR="00680615" w:rsidRDefault="00685D44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Finance &amp; General Purposes Committee </w:t>
            </w:r>
          </w:p>
        </w:tc>
      </w:tr>
      <w:tr w:rsidR="009314A0" w:rsidRPr="005F584B" w14:paraId="4F2855DA" w14:textId="77777777" w:rsidTr="002E4533">
        <w:tc>
          <w:tcPr>
            <w:tcW w:w="2789" w:type="dxa"/>
          </w:tcPr>
          <w:p w14:paraId="119F41FF" w14:textId="32E8F56E" w:rsidR="009314A0" w:rsidRDefault="00EE10AE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E10A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2025</w:t>
            </w:r>
          </w:p>
        </w:tc>
        <w:tc>
          <w:tcPr>
            <w:tcW w:w="2789" w:type="dxa"/>
          </w:tcPr>
          <w:p w14:paraId="25B3987F" w14:textId="02F5B50F" w:rsidR="009314A0" w:rsidRDefault="00EA73A0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Purposes Committee</w:t>
            </w:r>
          </w:p>
        </w:tc>
        <w:tc>
          <w:tcPr>
            <w:tcW w:w="2790" w:type="dxa"/>
          </w:tcPr>
          <w:p w14:paraId="75EE1733" w14:textId="7FD016DB" w:rsidR="009314A0" w:rsidRDefault="00EA73A0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G Morvan</w:t>
            </w:r>
          </w:p>
        </w:tc>
        <w:tc>
          <w:tcPr>
            <w:tcW w:w="2790" w:type="dxa"/>
          </w:tcPr>
          <w:p w14:paraId="49FD0247" w14:textId="67EE8EC5" w:rsidR="009314A0" w:rsidRDefault="00EA73A0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3</w:t>
            </w:r>
            <w:r w:rsidR="00E75A1E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2790" w:type="dxa"/>
          </w:tcPr>
          <w:p w14:paraId="0A4D3649" w14:textId="02F294F9" w:rsidR="009314A0" w:rsidRDefault="00E75A1E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&amp; General Purposes Committee</w:t>
            </w:r>
          </w:p>
        </w:tc>
      </w:tr>
      <w:tr w:rsidR="00450256" w:rsidRPr="005F584B" w14:paraId="6295EEB2" w14:textId="77777777" w:rsidTr="002E4533">
        <w:tc>
          <w:tcPr>
            <w:tcW w:w="2789" w:type="dxa"/>
          </w:tcPr>
          <w:p w14:paraId="3977A71B" w14:textId="373BE455" w:rsidR="00450256" w:rsidRDefault="00E75A1E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E75A1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2025</w:t>
            </w:r>
          </w:p>
        </w:tc>
        <w:tc>
          <w:tcPr>
            <w:tcW w:w="2789" w:type="dxa"/>
          </w:tcPr>
          <w:p w14:paraId="3E529418" w14:textId="52F83FB9" w:rsidR="00450256" w:rsidRDefault="00BE39D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Purposes Committee</w:t>
            </w:r>
          </w:p>
        </w:tc>
        <w:tc>
          <w:tcPr>
            <w:tcW w:w="2790" w:type="dxa"/>
          </w:tcPr>
          <w:p w14:paraId="01083C08" w14:textId="30AD17D6" w:rsidR="00450256" w:rsidRDefault="00BE39D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DJ Wright</w:t>
            </w:r>
          </w:p>
        </w:tc>
        <w:tc>
          <w:tcPr>
            <w:tcW w:w="2790" w:type="dxa"/>
          </w:tcPr>
          <w:p w14:paraId="33F3B42E" w14:textId="07332D65" w:rsidR="00450256" w:rsidRDefault="00BE39DA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4</w:t>
            </w:r>
            <w:r w:rsidR="004B20F4">
              <w:rPr>
                <w:rFonts w:asciiTheme="majorHAnsi" w:hAnsiTheme="majorHAnsi" w:cstheme="majorHAnsi"/>
                <w:sz w:val="24"/>
                <w:szCs w:val="24"/>
              </w:rPr>
              <w:t xml:space="preserve"> -Personal</w:t>
            </w:r>
          </w:p>
        </w:tc>
        <w:tc>
          <w:tcPr>
            <w:tcW w:w="2790" w:type="dxa"/>
          </w:tcPr>
          <w:p w14:paraId="2754282C" w14:textId="61332A82" w:rsidR="00450256" w:rsidRDefault="004B20F4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&amp; General Purposes Committee</w:t>
            </w:r>
          </w:p>
        </w:tc>
      </w:tr>
      <w:tr w:rsidR="00E75A1E" w:rsidRPr="005F584B" w14:paraId="55A7CB19" w14:textId="77777777" w:rsidTr="002E4533">
        <w:tc>
          <w:tcPr>
            <w:tcW w:w="2789" w:type="dxa"/>
          </w:tcPr>
          <w:p w14:paraId="5C30EF2E" w14:textId="48D6F7BE" w:rsidR="00E75A1E" w:rsidRDefault="00B1165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B1165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2025</w:t>
            </w:r>
          </w:p>
        </w:tc>
        <w:tc>
          <w:tcPr>
            <w:tcW w:w="2789" w:type="dxa"/>
          </w:tcPr>
          <w:p w14:paraId="5C54B045" w14:textId="08733AED" w:rsidR="00E75A1E" w:rsidRDefault="00B11655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Planning and </w:t>
            </w:r>
            <w:r w:rsidR="00B96EE4">
              <w:rPr>
                <w:sz w:val="24"/>
                <w:szCs w:val="24"/>
              </w:rPr>
              <w:t>Highways Committee</w:t>
            </w:r>
          </w:p>
        </w:tc>
        <w:tc>
          <w:tcPr>
            <w:tcW w:w="2790" w:type="dxa"/>
          </w:tcPr>
          <w:p w14:paraId="37FB2ADF" w14:textId="487F188E" w:rsidR="00E75A1E" w:rsidRDefault="00B96EE4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M Williams</w:t>
            </w:r>
          </w:p>
        </w:tc>
        <w:tc>
          <w:tcPr>
            <w:tcW w:w="2790" w:type="dxa"/>
          </w:tcPr>
          <w:p w14:paraId="39A884C1" w14:textId="391587E1" w:rsidR="00E75A1E" w:rsidRDefault="00F029DB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4</w:t>
            </w:r>
            <w:r w:rsidR="005F1F87">
              <w:rPr>
                <w:rFonts w:asciiTheme="majorHAnsi" w:hAnsiTheme="majorHAnsi" w:cstheme="majorHAnsi"/>
                <w:sz w:val="24"/>
                <w:szCs w:val="24"/>
              </w:rPr>
              <w:t>c</w:t>
            </w:r>
          </w:p>
        </w:tc>
        <w:tc>
          <w:tcPr>
            <w:tcW w:w="2790" w:type="dxa"/>
          </w:tcPr>
          <w:p w14:paraId="10F9AE7E" w14:textId="6697362C" w:rsidR="00E75A1E" w:rsidRDefault="005F1F87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Highways Committee</w:t>
            </w:r>
          </w:p>
        </w:tc>
      </w:tr>
      <w:tr w:rsidR="00E75A1E" w:rsidRPr="005F584B" w14:paraId="330EA5F4" w14:textId="77777777" w:rsidTr="002E4533">
        <w:tc>
          <w:tcPr>
            <w:tcW w:w="2789" w:type="dxa"/>
          </w:tcPr>
          <w:p w14:paraId="0345EECC" w14:textId="57507DB8" w:rsidR="00E75A1E" w:rsidRDefault="002709A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2709A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2025</w:t>
            </w:r>
          </w:p>
        </w:tc>
        <w:tc>
          <w:tcPr>
            <w:tcW w:w="2789" w:type="dxa"/>
          </w:tcPr>
          <w:p w14:paraId="2CE6BA3D" w14:textId="704B6800" w:rsidR="00E75A1E" w:rsidRDefault="002709A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Highways Committee</w:t>
            </w:r>
          </w:p>
        </w:tc>
        <w:tc>
          <w:tcPr>
            <w:tcW w:w="2790" w:type="dxa"/>
          </w:tcPr>
          <w:p w14:paraId="2A837D7F" w14:textId="70A25DE3" w:rsidR="00E75A1E" w:rsidRDefault="002709A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L Higgins</w:t>
            </w:r>
          </w:p>
        </w:tc>
        <w:tc>
          <w:tcPr>
            <w:tcW w:w="2790" w:type="dxa"/>
          </w:tcPr>
          <w:p w14:paraId="1172389F" w14:textId="24C08D52" w:rsidR="00E75A1E" w:rsidRDefault="002709AA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4</w:t>
            </w:r>
          </w:p>
        </w:tc>
        <w:tc>
          <w:tcPr>
            <w:tcW w:w="2790" w:type="dxa"/>
          </w:tcPr>
          <w:p w14:paraId="65F2EA2D" w14:textId="174C11FA" w:rsidR="00E75A1E" w:rsidRDefault="002709AA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Highways Committee</w:t>
            </w:r>
          </w:p>
        </w:tc>
      </w:tr>
      <w:tr w:rsidR="00E75A1E" w:rsidRPr="005F584B" w14:paraId="10CB64EF" w14:textId="77777777" w:rsidTr="002E4533">
        <w:tc>
          <w:tcPr>
            <w:tcW w:w="2789" w:type="dxa"/>
          </w:tcPr>
          <w:p w14:paraId="6FF349FF" w14:textId="69071991" w:rsidR="00E75A1E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26A7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July 2025</w:t>
            </w:r>
          </w:p>
        </w:tc>
        <w:tc>
          <w:tcPr>
            <w:tcW w:w="2789" w:type="dxa"/>
          </w:tcPr>
          <w:p w14:paraId="636AB9AA" w14:textId="007D1866" w:rsidR="00E75A1E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  <w:tc>
          <w:tcPr>
            <w:tcW w:w="2790" w:type="dxa"/>
          </w:tcPr>
          <w:p w14:paraId="10619CAE" w14:textId="4F0D3CD9" w:rsidR="00E75A1E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G Morvan</w:t>
            </w:r>
          </w:p>
        </w:tc>
        <w:tc>
          <w:tcPr>
            <w:tcW w:w="2790" w:type="dxa"/>
          </w:tcPr>
          <w:p w14:paraId="0BC48499" w14:textId="7EB9DDF4" w:rsidR="00E75A1E" w:rsidRDefault="00126A7D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5</w:t>
            </w:r>
          </w:p>
        </w:tc>
        <w:tc>
          <w:tcPr>
            <w:tcW w:w="2790" w:type="dxa"/>
          </w:tcPr>
          <w:p w14:paraId="0D1F9CB4" w14:textId="48B43690" w:rsidR="00E75A1E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</w:tr>
      <w:tr w:rsidR="002709AA" w:rsidRPr="005F584B" w14:paraId="5F2B2144" w14:textId="77777777" w:rsidTr="002E4533">
        <w:tc>
          <w:tcPr>
            <w:tcW w:w="2789" w:type="dxa"/>
          </w:tcPr>
          <w:p w14:paraId="4C2FA1D4" w14:textId="5B7061ED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26A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5A6019FB" w14:textId="63CAB5B1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Highways Committee</w:t>
            </w:r>
          </w:p>
        </w:tc>
        <w:tc>
          <w:tcPr>
            <w:tcW w:w="2790" w:type="dxa"/>
          </w:tcPr>
          <w:p w14:paraId="33D19577" w14:textId="32AE0E06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L Higgins</w:t>
            </w:r>
          </w:p>
        </w:tc>
        <w:tc>
          <w:tcPr>
            <w:tcW w:w="2790" w:type="dxa"/>
          </w:tcPr>
          <w:p w14:paraId="0A5FC38F" w14:textId="2FB1D531" w:rsidR="002709AA" w:rsidRDefault="00126A7D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6</w:t>
            </w:r>
          </w:p>
        </w:tc>
        <w:tc>
          <w:tcPr>
            <w:tcW w:w="2790" w:type="dxa"/>
          </w:tcPr>
          <w:p w14:paraId="16DE09D0" w14:textId="71539565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Planning and Highways Committee</w:t>
            </w:r>
          </w:p>
        </w:tc>
      </w:tr>
      <w:tr w:rsidR="002709AA" w:rsidRPr="005F584B" w14:paraId="3C8DF2F4" w14:textId="77777777" w:rsidTr="002E4533">
        <w:tc>
          <w:tcPr>
            <w:tcW w:w="2789" w:type="dxa"/>
          </w:tcPr>
          <w:p w14:paraId="75FB9C4A" w14:textId="5846A220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26A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50A7C82E" w14:textId="0C0D4D21" w:rsidR="002709AA" w:rsidRDefault="00126A7D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  <w:tc>
          <w:tcPr>
            <w:tcW w:w="2790" w:type="dxa"/>
          </w:tcPr>
          <w:p w14:paraId="4FB76BF2" w14:textId="196A753E" w:rsidR="002709AA" w:rsidRDefault="00367867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Officer Kevin Rowland</w:t>
            </w:r>
          </w:p>
        </w:tc>
        <w:tc>
          <w:tcPr>
            <w:tcW w:w="2790" w:type="dxa"/>
          </w:tcPr>
          <w:p w14:paraId="4AB4F795" w14:textId="27C5BABE" w:rsidR="002709AA" w:rsidRDefault="00367867" w:rsidP="004A5A3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10</w:t>
            </w:r>
          </w:p>
        </w:tc>
        <w:tc>
          <w:tcPr>
            <w:tcW w:w="2790" w:type="dxa"/>
          </w:tcPr>
          <w:p w14:paraId="1B8AF2B6" w14:textId="5E270E0E" w:rsidR="002709AA" w:rsidRDefault="00367867" w:rsidP="00371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</w:tr>
      <w:tr w:rsidR="00367867" w:rsidRPr="005F584B" w14:paraId="72A6F61E" w14:textId="77777777" w:rsidTr="002E4533">
        <w:tc>
          <w:tcPr>
            <w:tcW w:w="2789" w:type="dxa"/>
          </w:tcPr>
          <w:p w14:paraId="63C4203C" w14:textId="791FD7D0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Pr="0036786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76157D07" w14:textId="2A698FBD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  <w:tc>
          <w:tcPr>
            <w:tcW w:w="2790" w:type="dxa"/>
          </w:tcPr>
          <w:p w14:paraId="316A7094" w14:textId="78BAAAC9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Town Clerk/RFO Tracy Hughes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790" w:type="dxa"/>
          </w:tcPr>
          <w:p w14:paraId="5B6D9B21" w14:textId="0B1F56FE" w:rsidR="00367867" w:rsidRDefault="00367867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12 a</w:t>
            </w:r>
          </w:p>
        </w:tc>
        <w:tc>
          <w:tcPr>
            <w:tcW w:w="2790" w:type="dxa"/>
          </w:tcPr>
          <w:p w14:paraId="16E53821" w14:textId="545CE90C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</w:tr>
      <w:tr w:rsidR="00367867" w:rsidRPr="005F584B" w14:paraId="2A6F6108" w14:textId="77777777" w:rsidTr="002E4533">
        <w:tc>
          <w:tcPr>
            <w:tcW w:w="2789" w:type="dxa"/>
          </w:tcPr>
          <w:p w14:paraId="70F3E9BA" w14:textId="67CCC903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36786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585A7EC7" w14:textId="6B3FCC14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  <w:tc>
          <w:tcPr>
            <w:tcW w:w="2790" w:type="dxa"/>
          </w:tcPr>
          <w:p w14:paraId="22BE7C06" w14:textId="204FD71B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Assistant Officer Kevin Rowland</w:t>
            </w:r>
          </w:p>
        </w:tc>
        <w:tc>
          <w:tcPr>
            <w:tcW w:w="2790" w:type="dxa"/>
          </w:tcPr>
          <w:p w14:paraId="00A8C2F5" w14:textId="5D87E3F2" w:rsidR="00367867" w:rsidRDefault="00367867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12 a</w:t>
            </w:r>
          </w:p>
        </w:tc>
        <w:tc>
          <w:tcPr>
            <w:tcW w:w="2790" w:type="dxa"/>
          </w:tcPr>
          <w:p w14:paraId="654BDD22" w14:textId="46FACC90" w:rsidR="00367867" w:rsidRDefault="00367867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</w:tr>
      <w:tr w:rsidR="00367867" w:rsidRPr="005F584B" w14:paraId="1573C8AB" w14:textId="77777777" w:rsidTr="002E4533">
        <w:tc>
          <w:tcPr>
            <w:tcW w:w="2789" w:type="dxa"/>
          </w:tcPr>
          <w:p w14:paraId="5789FC39" w14:textId="75890A78" w:rsidR="00367867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4359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639DFC75" w14:textId="2B3EB3DA" w:rsidR="00367867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  <w:tc>
          <w:tcPr>
            <w:tcW w:w="2790" w:type="dxa"/>
          </w:tcPr>
          <w:p w14:paraId="3EEB07F8" w14:textId="33717A7E" w:rsidR="00367867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K Jones JP</w:t>
            </w:r>
          </w:p>
        </w:tc>
        <w:tc>
          <w:tcPr>
            <w:tcW w:w="2790" w:type="dxa"/>
          </w:tcPr>
          <w:p w14:paraId="599D8B69" w14:textId="354678A7" w:rsidR="00367867" w:rsidRDefault="00B43593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5</w:t>
            </w:r>
          </w:p>
        </w:tc>
        <w:tc>
          <w:tcPr>
            <w:tcW w:w="2790" w:type="dxa"/>
          </w:tcPr>
          <w:p w14:paraId="0BFA1E94" w14:textId="493AB43F" w:rsidR="00367867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</w:tr>
      <w:tr w:rsidR="00B43593" w:rsidRPr="005F584B" w14:paraId="0274146F" w14:textId="77777777" w:rsidTr="002E4533">
        <w:tc>
          <w:tcPr>
            <w:tcW w:w="2789" w:type="dxa"/>
          </w:tcPr>
          <w:p w14:paraId="53637834" w14:textId="24EE81EF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4359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2A073A55" w14:textId="3A778D22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  <w:tc>
          <w:tcPr>
            <w:tcW w:w="2790" w:type="dxa"/>
          </w:tcPr>
          <w:p w14:paraId="7255A7BE" w14:textId="70189DA7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L Higgins</w:t>
            </w:r>
          </w:p>
        </w:tc>
        <w:tc>
          <w:tcPr>
            <w:tcW w:w="2790" w:type="dxa"/>
          </w:tcPr>
          <w:p w14:paraId="5B110E32" w14:textId="073FD982" w:rsidR="00B43593" w:rsidRDefault="00B43593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5</w:t>
            </w:r>
          </w:p>
        </w:tc>
        <w:tc>
          <w:tcPr>
            <w:tcW w:w="2790" w:type="dxa"/>
          </w:tcPr>
          <w:p w14:paraId="385A7CD7" w14:textId="39B14942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</w:tr>
      <w:tr w:rsidR="00B43593" w:rsidRPr="005F584B" w14:paraId="5DD87D07" w14:textId="77777777" w:rsidTr="002E4533">
        <w:tc>
          <w:tcPr>
            <w:tcW w:w="2789" w:type="dxa"/>
          </w:tcPr>
          <w:p w14:paraId="0D744F76" w14:textId="6942D5AE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B43593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September 2025</w:t>
            </w:r>
          </w:p>
        </w:tc>
        <w:tc>
          <w:tcPr>
            <w:tcW w:w="2789" w:type="dxa"/>
          </w:tcPr>
          <w:p w14:paraId="42191711" w14:textId="291F9EC6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  <w:tc>
          <w:tcPr>
            <w:tcW w:w="2790" w:type="dxa"/>
          </w:tcPr>
          <w:p w14:paraId="5796BFAA" w14:textId="23460CBA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D Finch</w:t>
            </w:r>
          </w:p>
        </w:tc>
        <w:tc>
          <w:tcPr>
            <w:tcW w:w="2790" w:type="dxa"/>
          </w:tcPr>
          <w:p w14:paraId="4D43CA74" w14:textId="19E66CAB" w:rsidR="00B43593" w:rsidRDefault="00B43593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10</w:t>
            </w:r>
          </w:p>
        </w:tc>
        <w:tc>
          <w:tcPr>
            <w:tcW w:w="2790" w:type="dxa"/>
          </w:tcPr>
          <w:p w14:paraId="3CBA9AFC" w14:textId="5538897A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</w:tr>
      <w:tr w:rsidR="00B43593" w:rsidRPr="005F584B" w14:paraId="7019D9C0" w14:textId="77777777" w:rsidTr="002E4533">
        <w:tc>
          <w:tcPr>
            <w:tcW w:w="2789" w:type="dxa"/>
          </w:tcPr>
          <w:p w14:paraId="1FAD569F" w14:textId="0891EB37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4359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October 2025</w:t>
            </w:r>
          </w:p>
        </w:tc>
        <w:tc>
          <w:tcPr>
            <w:tcW w:w="2789" w:type="dxa"/>
          </w:tcPr>
          <w:p w14:paraId="57E0DFB0" w14:textId="46F85EA2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and Finish Group</w:t>
            </w:r>
          </w:p>
        </w:tc>
        <w:tc>
          <w:tcPr>
            <w:tcW w:w="2790" w:type="dxa"/>
          </w:tcPr>
          <w:p w14:paraId="68F2392E" w14:textId="039411DB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D Finch</w:t>
            </w:r>
          </w:p>
        </w:tc>
        <w:tc>
          <w:tcPr>
            <w:tcW w:w="2790" w:type="dxa"/>
          </w:tcPr>
          <w:p w14:paraId="2F88762C" w14:textId="6D8885FA" w:rsidR="00B43593" w:rsidRDefault="00B43593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2</w:t>
            </w:r>
          </w:p>
        </w:tc>
        <w:tc>
          <w:tcPr>
            <w:tcW w:w="2790" w:type="dxa"/>
          </w:tcPr>
          <w:p w14:paraId="212A555F" w14:textId="5B7B6FA3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Task and Finish Group</w:t>
            </w:r>
          </w:p>
        </w:tc>
      </w:tr>
      <w:tr w:rsidR="00B43593" w:rsidRPr="005F584B" w14:paraId="553B1CCA" w14:textId="77777777" w:rsidTr="002E4533">
        <w:tc>
          <w:tcPr>
            <w:tcW w:w="2789" w:type="dxa"/>
          </w:tcPr>
          <w:p w14:paraId="10F48CF5" w14:textId="682AD91B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B4359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2025</w:t>
            </w:r>
          </w:p>
        </w:tc>
        <w:tc>
          <w:tcPr>
            <w:tcW w:w="2789" w:type="dxa"/>
          </w:tcPr>
          <w:p w14:paraId="10D03E17" w14:textId="7CF602E7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  <w:tc>
          <w:tcPr>
            <w:tcW w:w="2790" w:type="dxa"/>
          </w:tcPr>
          <w:p w14:paraId="1FEABCD8" w14:textId="2A6F50ED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G Morvan</w:t>
            </w:r>
          </w:p>
        </w:tc>
        <w:tc>
          <w:tcPr>
            <w:tcW w:w="2790" w:type="dxa"/>
          </w:tcPr>
          <w:p w14:paraId="0B5B5EB3" w14:textId="50F867C7" w:rsidR="00B43593" w:rsidRDefault="00B43593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3 f</w:t>
            </w:r>
          </w:p>
        </w:tc>
        <w:tc>
          <w:tcPr>
            <w:tcW w:w="2790" w:type="dxa"/>
          </w:tcPr>
          <w:p w14:paraId="4B4C9D4B" w14:textId="21FC908D" w:rsidR="00B43593" w:rsidRDefault="00B43593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Finance and General Committee</w:t>
            </w:r>
          </w:p>
        </w:tc>
      </w:tr>
      <w:tr w:rsidR="00441D72" w:rsidRPr="005F584B" w14:paraId="4C0E4834" w14:textId="77777777" w:rsidTr="002E4533">
        <w:tc>
          <w:tcPr>
            <w:tcW w:w="2789" w:type="dxa"/>
          </w:tcPr>
          <w:p w14:paraId="5844C3A6" w14:textId="6B43D5AE" w:rsidR="00441D72" w:rsidRDefault="00441D72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441D7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 2025</w:t>
            </w:r>
          </w:p>
        </w:tc>
        <w:tc>
          <w:tcPr>
            <w:tcW w:w="2789" w:type="dxa"/>
          </w:tcPr>
          <w:p w14:paraId="6112A346" w14:textId="0E39370B" w:rsidR="00441D72" w:rsidRDefault="00441D72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  <w:tc>
          <w:tcPr>
            <w:tcW w:w="2790" w:type="dxa"/>
          </w:tcPr>
          <w:p w14:paraId="230EAAD2" w14:textId="00F91BE8" w:rsidR="00441D72" w:rsidRDefault="00441D72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Cllr D Wright</w:t>
            </w:r>
          </w:p>
        </w:tc>
        <w:tc>
          <w:tcPr>
            <w:tcW w:w="2790" w:type="dxa"/>
          </w:tcPr>
          <w:p w14:paraId="04BBED78" w14:textId="7EEC5B31" w:rsidR="00441D72" w:rsidRDefault="00441D72" w:rsidP="0036786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Item 3 a</w:t>
            </w:r>
          </w:p>
        </w:tc>
        <w:tc>
          <w:tcPr>
            <w:tcW w:w="2790" w:type="dxa"/>
          </w:tcPr>
          <w:p w14:paraId="3891CA65" w14:textId="4E9BA62D" w:rsidR="00441D72" w:rsidRDefault="00441D72" w:rsidP="003678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Events Committee</w:t>
            </w:r>
          </w:p>
        </w:tc>
      </w:tr>
    </w:tbl>
    <w:p w14:paraId="70B10200" w14:textId="77777777" w:rsidR="00712C46" w:rsidRDefault="00712C46" w:rsidP="00712C46"/>
    <w:p w14:paraId="5596DCD4" w14:textId="77777777" w:rsidR="00712C46" w:rsidRDefault="00712C46" w:rsidP="00712C46"/>
    <w:p w14:paraId="355DA647" w14:textId="77777777" w:rsidR="00712C46" w:rsidRDefault="00712C46" w:rsidP="00712C46"/>
    <w:p w14:paraId="5DA7FECF" w14:textId="77777777" w:rsidR="00712C46" w:rsidRDefault="00712C46" w:rsidP="00712C46"/>
    <w:p w14:paraId="36D22661" w14:textId="77777777" w:rsidR="00712C46" w:rsidRDefault="00712C46" w:rsidP="00712C46"/>
    <w:p w14:paraId="10D2DAC7" w14:textId="77777777" w:rsidR="00712C46" w:rsidRDefault="00712C46" w:rsidP="00712C46"/>
    <w:p w14:paraId="4C2921DE" w14:textId="77777777" w:rsidR="00277254" w:rsidRDefault="00277254" w:rsidP="00277254"/>
    <w:sectPr w:rsidR="00277254" w:rsidSect="008B2BDA">
      <w:pgSz w:w="16838" w:h="11906" w:orient="landscape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254"/>
    <w:rsid w:val="00012AC0"/>
    <w:rsid w:val="00033C7C"/>
    <w:rsid w:val="0006283F"/>
    <w:rsid w:val="000918AD"/>
    <w:rsid w:val="000F24BD"/>
    <w:rsid w:val="00124981"/>
    <w:rsid w:val="00126A7D"/>
    <w:rsid w:val="00181BBE"/>
    <w:rsid w:val="001D7C16"/>
    <w:rsid w:val="001F78BC"/>
    <w:rsid w:val="00251EF3"/>
    <w:rsid w:val="002709AA"/>
    <w:rsid w:val="0027394F"/>
    <w:rsid w:val="00277254"/>
    <w:rsid w:val="00285437"/>
    <w:rsid w:val="002B5C61"/>
    <w:rsid w:val="002D67A2"/>
    <w:rsid w:val="00321AC3"/>
    <w:rsid w:val="003275B3"/>
    <w:rsid w:val="0035469C"/>
    <w:rsid w:val="00357C08"/>
    <w:rsid w:val="00367867"/>
    <w:rsid w:val="0037175A"/>
    <w:rsid w:val="003D71AA"/>
    <w:rsid w:val="00441D72"/>
    <w:rsid w:val="00450256"/>
    <w:rsid w:val="004A5A32"/>
    <w:rsid w:val="004B20F4"/>
    <w:rsid w:val="00521115"/>
    <w:rsid w:val="005326F7"/>
    <w:rsid w:val="005737D2"/>
    <w:rsid w:val="00577249"/>
    <w:rsid w:val="00577658"/>
    <w:rsid w:val="00583A2E"/>
    <w:rsid w:val="005A5953"/>
    <w:rsid w:val="005D2DF5"/>
    <w:rsid w:val="005F1F87"/>
    <w:rsid w:val="005F584B"/>
    <w:rsid w:val="00621B84"/>
    <w:rsid w:val="00637C4C"/>
    <w:rsid w:val="00680615"/>
    <w:rsid w:val="006853F6"/>
    <w:rsid w:val="00685D44"/>
    <w:rsid w:val="00685F1E"/>
    <w:rsid w:val="006A78BB"/>
    <w:rsid w:val="006B526D"/>
    <w:rsid w:val="006D0CE8"/>
    <w:rsid w:val="006F0115"/>
    <w:rsid w:val="007123EA"/>
    <w:rsid w:val="00712C46"/>
    <w:rsid w:val="007160DC"/>
    <w:rsid w:val="00730B4C"/>
    <w:rsid w:val="0073123F"/>
    <w:rsid w:val="007501C3"/>
    <w:rsid w:val="007556C0"/>
    <w:rsid w:val="007A3143"/>
    <w:rsid w:val="007B42D3"/>
    <w:rsid w:val="007D33D2"/>
    <w:rsid w:val="007F16C9"/>
    <w:rsid w:val="007F66A5"/>
    <w:rsid w:val="00830635"/>
    <w:rsid w:val="00880236"/>
    <w:rsid w:val="0088414A"/>
    <w:rsid w:val="008A5B12"/>
    <w:rsid w:val="008B2BDA"/>
    <w:rsid w:val="008C2356"/>
    <w:rsid w:val="008F4AC4"/>
    <w:rsid w:val="009314A0"/>
    <w:rsid w:val="0094005B"/>
    <w:rsid w:val="00980530"/>
    <w:rsid w:val="009A6992"/>
    <w:rsid w:val="009B6106"/>
    <w:rsid w:val="00A00060"/>
    <w:rsid w:val="00A30636"/>
    <w:rsid w:val="00A4430A"/>
    <w:rsid w:val="00A532EE"/>
    <w:rsid w:val="00A62511"/>
    <w:rsid w:val="00A636DF"/>
    <w:rsid w:val="00A719B8"/>
    <w:rsid w:val="00AA63CB"/>
    <w:rsid w:val="00AD3F4E"/>
    <w:rsid w:val="00AE27B8"/>
    <w:rsid w:val="00AE540A"/>
    <w:rsid w:val="00AF783E"/>
    <w:rsid w:val="00B11655"/>
    <w:rsid w:val="00B43593"/>
    <w:rsid w:val="00B51E29"/>
    <w:rsid w:val="00B71759"/>
    <w:rsid w:val="00B760D7"/>
    <w:rsid w:val="00B96EE4"/>
    <w:rsid w:val="00BE39DA"/>
    <w:rsid w:val="00C018CF"/>
    <w:rsid w:val="00C23376"/>
    <w:rsid w:val="00C37EAD"/>
    <w:rsid w:val="00C51B15"/>
    <w:rsid w:val="00C705B8"/>
    <w:rsid w:val="00C76F2A"/>
    <w:rsid w:val="00C91D65"/>
    <w:rsid w:val="00C974E0"/>
    <w:rsid w:val="00CA7884"/>
    <w:rsid w:val="00CF0891"/>
    <w:rsid w:val="00D0425E"/>
    <w:rsid w:val="00D60674"/>
    <w:rsid w:val="00D90604"/>
    <w:rsid w:val="00DF2BEA"/>
    <w:rsid w:val="00E11F82"/>
    <w:rsid w:val="00E75A1E"/>
    <w:rsid w:val="00E85CC0"/>
    <w:rsid w:val="00EA6DCD"/>
    <w:rsid w:val="00EA73A0"/>
    <w:rsid w:val="00ED6B50"/>
    <w:rsid w:val="00EE10AE"/>
    <w:rsid w:val="00F029DB"/>
    <w:rsid w:val="00F37D68"/>
    <w:rsid w:val="00F879AC"/>
    <w:rsid w:val="00FC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1C6E8"/>
  <w15:chartTrackingRefBased/>
  <w15:docId w15:val="{88401479-A3B0-4BA8-AC96-529A15FA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7658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0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lerk@nantygloandblainatc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c32be-69dd-43cf-a67b-e861829cad50">
      <Terms xmlns="http://schemas.microsoft.com/office/infopath/2007/PartnerControls"/>
    </lcf76f155ced4ddcb4097134ff3c332f>
    <TaxCatchAll xmlns="ecf5641d-b0c0-4415-a54d-f3e39edbc4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EAC4C227B1F49BD3C66F3B937D45B" ma:contentTypeVersion="14" ma:contentTypeDescription="Create a new document." ma:contentTypeScope="" ma:versionID="34b7274f124f7b7e6e50c31ff5a9a42c">
  <xsd:schema xmlns:xsd="http://www.w3.org/2001/XMLSchema" xmlns:xs="http://www.w3.org/2001/XMLSchema" xmlns:p="http://schemas.microsoft.com/office/2006/metadata/properties" xmlns:ns2="609c32be-69dd-43cf-a67b-e861829cad50" xmlns:ns3="ecf5641d-b0c0-4415-a54d-f3e39edbc412" targetNamespace="http://schemas.microsoft.com/office/2006/metadata/properties" ma:root="true" ma:fieldsID="9c8009b1c4e83212007abeffdecfc4d4" ns2:_="" ns3:_="">
    <xsd:import namespace="609c32be-69dd-43cf-a67b-e861829cad50"/>
    <xsd:import namespace="ecf5641d-b0c0-4415-a54d-f3e39edbc4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c32be-69dd-43cf-a67b-e861829ca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b84e00-cfd8-4bb7-b4c8-671523db1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5641d-b0c0-4415-a54d-f3e39edbc41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b23b523-c865-41bf-982c-07570039b61b}" ma:internalName="TaxCatchAll" ma:showField="CatchAllData" ma:web="ecf5641d-b0c0-4415-a54d-f3e39edbc4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25A28-56FA-46A7-9070-6FAC637C9AE9}">
  <ds:schemaRefs>
    <ds:schemaRef ds:uri="http://schemas.microsoft.com/office/2006/metadata/properties"/>
    <ds:schemaRef ds:uri="http://schemas.microsoft.com/office/infopath/2007/PartnerControls"/>
    <ds:schemaRef ds:uri="609c32be-69dd-43cf-a67b-e861829cad50"/>
    <ds:schemaRef ds:uri="ecf5641d-b0c0-4415-a54d-f3e39edbc412"/>
  </ds:schemaRefs>
</ds:datastoreItem>
</file>

<file path=customXml/itemProps2.xml><?xml version="1.0" encoding="utf-8"?>
<ds:datastoreItem xmlns:ds="http://schemas.openxmlformats.org/officeDocument/2006/customXml" ds:itemID="{4B4187A8-252E-4183-9F3E-3186032E4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CB2A6-E321-4B8F-B8AA-D50A53B89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1917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Hughes</dc:creator>
  <cp:keywords/>
  <dc:description/>
  <cp:lastModifiedBy>Clerk</cp:lastModifiedBy>
  <cp:revision>2</cp:revision>
  <cp:lastPrinted>2025-02-21T09:14:00Z</cp:lastPrinted>
  <dcterms:created xsi:type="dcterms:W3CDTF">2025-11-06T10:34:00Z</dcterms:created>
  <dcterms:modified xsi:type="dcterms:W3CDTF">2025-11-06T10:34:00Z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45900</vt:r8>
  </property>
  <property fmtid="{D5CDD505-2E9C-101B-9397-08002B2CF9AE}" pid="3" name="ContentTypeId">
    <vt:lpwstr>0x010100CBBEAC4C227B1F49BD3C66F3B937D45B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