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3804" w14:textId="4ACA756D" w:rsidR="007A3DEA" w:rsidRDefault="000F3EEB" w:rsidP="007A3DEA">
      <w:pPr>
        <w:pStyle w:val="Header"/>
      </w:pPr>
      <w:r>
        <w:rPr>
          <w:noProof/>
        </w:rPr>
        <w:drawing>
          <wp:anchor distT="0" distB="0" distL="114300" distR="114300" simplePos="0" relativeHeight="251657728" behindDoc="0" locked="0" layoutInCell="1" allowOverlap="1" wp14:anchorId="1C448F6C" wp14:editId="1B84027C">
            <wp:simplePos x="0" y="0"/>
            <wp:positionH relativeFrom="column">
              <wp:align>left</wp:align>
            </wp:positionH>
            <wp:positionV relativeFrom="paragraph">
              <wp:posOffset>0</wp:posOffset>
            </wp:positionV>
            <wp:extent cx="1600200" cy="1323975"/>
            <wp:effectExtent l="0" t="0" r="0"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1C9B8" w14:textId="77777777" w:rsidR="0079486F" w:rsidRPr="007A3DEA" w:rsidRDefault="0079486F" w:rsidP="007A3DEA">
      <w:pPr>
        <w:pStyle w:val="Header"/>
        <w:rPr>
          <w:b/>
          <w:sz w:val="32"/>
          <w:szCs w:val="32"/>
        </w:rPr>
      </w:pPr>
    </w:p>
    <w:p w14:paraId="5F4470A2" w14:textId="77777777" w:rsidR="0079486F" w:rsidRPr="007A3DEA" w:rsidRDefault="007A3DEA" w:rsidP="007A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alifornian FB" w:hAnsi="Californian FB"/>
          <w:b/>
          <w:bCs/>
          <w:color w:val="000000"/>
          <w:sz w:val="32"/>
          <w:szCs w:val="32"/>
        </w:rPr>
      </w:pPr>
      <w:r w:rsidRPr="007A3DEA">
        <w:rPr>
          <w:rFonts w:ascii="Californian FB" w:hAnsi="Californian FB"/>
          <w:b/>
          <w:bCs/>
          <w:color w:val="000000"/>
          <w:sz w:val="32"/>
          <w:szCs w:val="32"/>
        </w:rPr>
        <w:t>NANTYGLO &amp; BLAINA TOWN COUNCIL</w:t>
      </w:r>
    </w:p>
    <w:p w14:paraId="5FA1DA0E" w14:textId="77777777" w:rsidR="007A3DEA" w:rsidRPr="007A3DEA" w:rsidRDefault="007A3DEA" w:rsidP="007A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alifornian FB" w:hAnsi="Californian FB"/>
          <w:b/>
          <w:bCs/>
          <w:color w:val="000000"/>
          <w:sz w:val="32"/>
          <w:szCs w:val="32"/>
        </w:rPr>
      </w:pPr>
      <w:r w:rsidRPr="007A3DEA">
        <w:rPr>
          <w:rFonts w:ascii="Californian FB" w:hAnsi="Californian FB"/>
          <w:b/>
          <w:bCs/>
          <w:color w:val="000000"/>
          <w:sz w:val="32"/>
          <w:szCs w:val="32"/>
        </w:rPr>
        <w:t>CYNGOR TREF NANT Y GLO A BLAENAU</w:t>
      </w:r>
    </w:p>
    <w:p w14:paraId="5F3737CE" w14:textId="77777777" w:rsidR="007A3DEA" w:rsidRPr="007A3DEA" w:rsidRDefault="007A3DEA" w:rsidP="007A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b/>
          <w:bCs/>
          <w:color w:val="000000"/>
          <w:sz w:val="32"/>
          <w:szCs w:val="32"/>
        </w:rPr>
      </w:pPr>
    </w:p>
    <w:p w14:paraId="6464C92D" w14:textId="77777777" w:rsidR="007A3DEA" w:rsidRPr="007A3DEA" w:rsidRDefault="007A3DEA" w:rsidP="007A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b/>
          <w:bCs/>
          <w:color w:val="000000"/>
          <w:sz w:val="32"/>
          <w:szCs w:val="32"/>
        </w:rPr>
      </w:pPr>
      <w:r>
        <w:rPr>
          <w:rFonts w:ascii="Arial" w:hAnsi="Arial"/>
          <w:b/>
          <w:bCs/>
          <w:color w:val="000000"/>
          <w:sz w:val="22"/>
        </w:rPr>
        <w:t xml:space="preserve">                </w:t>
      </w:r>
      <w:r w:rsidRPr="007A3DEA">
        <w:rPr>
          <w:rFonts w:ascii="Arial" w:hAnsi="Arial"/>
          <w:b/>
          <w:bCs/>
          <w:color w:val="000000"/>
          <w:sz w:val="32"/>
          <w:szCs w:val="32"/>
        </w:rPr>
        <w:t>APPLICATION FORM</w:t>
      </w:r>
    </w:p>
    <w:p w14:paraId="0986C068" w14:textId="77777777" w:rsidR="007A3DEA" w:rsidRDefault="007A3DEA" w:rsidP="007A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b/>
          <w:bCs/>
          <w:color w:val="000000"/>
          <w:sz w:val="22"/>
        </w:rPr>
      </w:pPr>
    </w:p>
    <w:p w14:paraId="11900F54" w14:textId="77777777" w:rsidR="007A3DEA" w:rsidRPr="007A3DEA" w:rsidRDefault="007A3DEA" w:rsidP="007A3D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b/>
          <w:bCs/>
          <w:color w:val="000000"/>
          <w:sz w:val="22"/>
        </w:rPr>
      </w:pPr>
    </w:p>
    <w:p w14:paraId="5EA8D02C" w14:textId="77777777" w:rsidR="0079486F" w:rsidRPr="00897CC9" w:rsidRDefault="0079486F" w:rsidP="00897CC9">
      <w:pPr>
        <w:pStyle w:val="BodyText2"/>
        <w:jc w:val="center"/>
        <w:rPr>
          <w:rFonts w:ascii="Arial" w:hAnsi="Arial"/>
          <w:sz w:val="22"/>
        </w:rPr>
      </w:pPr>
      <w:r w:rsidRPr="00897CC9">
        <w:rPr>
          <w:rFonts w:ascii="Arial" w:hAnsi="Arial"/>
          <w:sz w:val="22"/>
        </w:rPr>
        <w:t>(This form</w:t>
      </w:r>
      <w:r w:rsidR="00DC287D" w:rsidRPr="00897CC9">
        <w:rPr>
          <w:rFonts w:ascii="Arial" w:hAnsi="Arial"/>
          <w:sz w:val="22"/>
        </w:rPr>
        <w:t xml:space="preserve"> may </w:t>
      </w:r>
      <w:r w:rsidRPr="00897CC9">
        <w:rPr>
          <w:rFonts w:ascii="Arial" w:hAnsi="Arial"/>
          <w:sz w:val="22"/>
        </w:rPr>
        <w:t>be photocopied for each member of the selection panel, so please type your answers or write clearly in black ink, using the same size (A4) paper for any additional pages).</w:t>
      </w:r>
    </w:p>
    <w:p w14:paraId="0D470CD7" w14:textId="77777777" w:rsidR="0079486F" w:rsidRDefault="0079486F">
      <w:pPr>
        <w:pStyle w:val="BodyText3"/>
      </w:pPr>
    </w:p>
    <w:p w14:paraId="79C45A4F" w14:textId="77777777" w:rsidR="000D0BDC" w:rsidRDefault="000D0BDC">
      <w:pPr>
        <w:pStyle w:val="BodyText3"/>
      </w:pPr>
    </w:p>
    <w:p w14:paraId="7CC9907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18"/>
        </w:rPr>
        <w:sectPr w:rsidR="0079486F">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8" w:h="16833"/>
          <w:pgMar w:top="709" w:right="864" w:bottom="864" w:left="864" w:header="432" w:footer="36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7574"/>
      </w:tblGrid>
      <w:tr w:rsidR="0018781D" w14:paraId="6490BDC5" w14:textId="77777777" w:rsidTr="001C52EE">
        <w:trPr>
          <w:trHeight w:val="603"/>
        </w:trPr>
        <w:tc>
          <w:tcPr>
            <w:tcW w:w="2636" w:type="dxa"/>
          </w:tcPr>
          <w:p w14:paraId="5BB82A87" w14:textId="77777777" w:rsidR="00F62348" w:rsidRDefault="00F623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3445C47" w14:textId="77777777" w:rsidR="0018781D" w:rsidRPr="00BD0E78" w:rsidRDefault="001878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Position applied for:</w:t>
            </w:r>
          </w:p>
        </w:tc>
        <w:tc>
          <w:tcPr>
            <w:tcW w:w="7760" w:type="dxa"/>
          </w:tcPr>
          <w:p w14:paraId="3094E477" w14:textId="77777777" w:rsidR="00F62348" w:rsidRDefault="00F62348" w:rsidP="001878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Pr>
                <w:rFonts w:ascii="Arial" w:hAnsi="Arial"/>
                <w:color w:val="000000"/>
                <w:sz w:val="22"/>
              </w:rPr>
              <w:t xml:space="preserve"> </w:t>
            </w:r>
          </w:p>
          <w:p w14:paraId="5B0D6672" w14:textId="15257786" w:rsidR="0018781D" w:rsidRDefault="00CE32E7" w:rsidP="00CE32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 xml:space="preserve">               </w:t>
            </w:r>
          </w:p>
          <w:p w14:paraId="2C200C9D" w14:textId="77777777" w:rsidR="0018781D" w:rsidRDefault="001878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CE32E7" w14:paraId="34C3AE69" w14:textId="77777777" w:rsidTr="001C52EE">
        <w:trPr>
          <w:trHeight w:val="603"/>
        </w:trPr>
        <w:tc>
          <w:tcPr>
            <w:tcW w:w="2636" w:type="dxa"/>
          </w:tcPr>
          <w:p w14:paraId="1FCD2D7F" w14:textId="77777777" w:rsidR="00CE32E7" w:rsidRDefault="00CE32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7760" w:type="dxa"/>
          </w:tcPr>
          <w:p w14:paraId="1D572F70" w14:textId="77777777" w:rsidR="00CE32E7" w:rsidRDefault="00CE32E7" w:rsidP="001878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p>
        </w:tc>
      </w:tr>
    </w:tbl>
    <w:p w14:paraId="5206BA0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671A734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center"/>
        <w:rPr>
          <w:rFonts w:ascii="Arial" w:hAnsi="Arial"/>
          <w:color w:val="000000"/>
          <w:sz w:val="22"/>
        </w:rPr>
      </w:pPr>
      <w:r>
        <w:rPr>
          <w:rFonts w:ascii="Arial" w:hAnsi="Arial"/>
          <w:b/>
          <w:color w:val="000000"/>
          <w:sz w:val="22"/>
        </w:rPr>
        <w:t xml:space="preserve">Personal Details </w:t>
      </w:r>
    </w:p>
    <w:p w14:paraId="7CC47BF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688"/>
        <w:gridCol w:w="2619"/>
        <w:gridCol w:w="1408"/>
        <w:gridCol w:w="778"/>
        <w:gridCol w:w="3436"/>
      </w:tblGrid>
      <w:tr w:rsidR="0079486F" w14:paraId="1AB18ECA" w14:textId="77777777" w:rsidTr="00BD0E78">
        <w:trPr>
          <w:cantSplit/>
        </w:trPr>
        <w:tc>
          <w:tcPr>
            <w:tcW w:w="1242" w:type="dxa"/>
          </w:tcPr>
          <w:p w14:paraId="18D4E6D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Name</w:t>
            </w:r>
          </w:p>
          <w:p w14:paraId="3AA952E0" w14:textId="77777777" w:rsidR="0079486F" w:rsidRDefault="0079486F">
            <w:pPr>
              <w:pStyle w:val="Heading3"/>
              <w:rPr>
                <w:color w:val="000000"/>
              </w:rPr>
            </w:pPr>
          </w:p>
        </w:tc>
        <w:tc>
          <w:tcPr>
            <w:tcW w:w="9154" w:type="dxa"/>
            <w:gridSpan w:val="5"/>
          </w:tcPr>
          <w:p w14:paraId="0CDD23C2" w14:textId="596700C2"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509DCF6A" w14:textId="77777777" w:rsidTr="00BD0E78">
        <w:trPr>
          <w:cantSplit/>
        </w:trPr>
        <w:tc>
          <w:tcPr>
            <w:tcW w:w="1242" w:type="dxa"/>
          </w:tcPr>
          <w:p w14:paraId="28BF8F89" w14:textId="77777777" w:rsidR="0079486F" w:rsidRPr="00BD0E78" w:rsidRDefault="0079486F" w:rsidP="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BD0E78">
              <w:rPr>
                <w:rFonts w:ascii="Arial" w:hAnsi="Arial" w:cs="Arial"/>
                <w:sz w:val="22"/>
                <w:szCs w:val="22"/>
              </w:rPr>
              <w:t>Address</w:t>
            </w:r>
          </w:p>
          <w:p w14:paraId="57F23E6E" w14:textId="77777777" w:rsidR="0079486F" w:rsidRDefault="0079486F"/>
        </w:tc>
        <w:tc>
          <w:tcPr>
            <w:tcW w:w="9154" w:type="dxa"/>
            <w:gridSpan w:val="5"/>
          </w:tcPr>
          <w:p w14:paraId="2A16D54A"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901441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64AE7C88" w14:textId="77777777" w:rsidTr="00BD0E78">
        <w:tc>
          <w:tcPr>
            <w:tcW w:w="1242" w:type="dxa"/>
          </w:tcPr>
          <w:p w14:paraId="512B040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rPr>
            </w:pPr>
            <w:r>
              <w:rPr>
                <w:rFonts w:ascii="Arial" w:hAnsi="Arial" w:cs="Arial"/>
                <w:color w:val="000000"/>
                <w:sz w:val="22"/>
              </w:rPr>
              <w:t>Postcode</w:t>
            </w:r>
          </w:p>
          <w:p w14:paraId="7A46574F" w14:textId="77777777" w:rsidR="0079486F" w:rsidRDefault="0079486F">
            <w:pPr>
              <w:pStyle w:val="Heading3"/>
              <w:rPr>
                <w:color w:val="000000"/>
              </w:rPr>
            </w:pPr>
          </w:p>
        </w:tc>
        <w:tc>
          <w:tcPr>
            <w:tcW w:w="3402" w:type="dxa"/>
            <w:gridSpan w:val="2"/>
          </w:tcPr>
          <w:p w14:paraId="77905893" w14:textId="6E791CC8" w:rsidR="0079486F" w:rsidRPr="00832103" w:rsidRDefault="0079486F">
            <w:pPr>
              <w:pStyle w:val="Heading2"/>
              <w:rPr>
                <w:i w:val="0"/>
                <w:iCs w:val="0"/>
              </w:rPr>
            </w:pPr>
          </w:p>
        </w:tc>
        <w:tc>
          <w:tcPr>
            <w:tcW w:w="1418" w:type="dxa"/>
          </w:tcPr>
          <w:p w14:paraId="77A2E86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E-mail</w:t>
            </w:r>
          </w:p>
          <w:p w14:paraId="3FB99726" w14:textId="77777777" w:rsidR="0079486F" w:rsidRDefault="0079486F">
            <w:pPr>
              <w:pStyle w:val="Heading3"/>
              <w:rPr>
                <w:color w:val="000000"/>
              </w:rPr>
            </w:pPr>
          </w:p>
        </w:tc>
        <w:tc>
          <w:tcPr>
            <w:tcW w:w="4334" w:type="dxa"/>
            <w:gridSpan w:val="2"/>
          </w:tcPr>
          <w:p w14:paraId="4DE8526A" w14:textId="35670A0F" w:rsidR="0079486F" w:rsidRPr="00832103" w:rsidRDefault="0079486F">
            <w:pPr>
              <w:pStyle w:val="Heading2"/>
              <w:rPr>
                <w:i w:val="0"/>
                <w:iCs w:val="0"/>
              </w:rPr>
            </w:pPr>
          </w:p>
        </w:tc>
      </w:tr>
      <w:tr w:rsidR="0079486F" w14:paraId="0AA522C8" w14:textId="77777777" w:rsidTr="00BD0E78">
        <w:tc>
          <w:tcPr>
            <w:tcW w:w="1951" w:type="dxa"/>
            <w:gridSpan w:val="2"/>
          </w:tcPr>
          <w:p w14:paraId="14EC46F3" w14:textId="77777777" w:rsid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 xml:space="preserve">Home telephone </w:t>
            </w:r>
          </w:p>
          <w:p w14:paraId="476A8E13" w14:textId="77777777" w:rsidR="0079486F" w:rsidRPr="00BD0E78"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rPr>
                <w:rFonts w:ascii="Arial" w:hAnsi="Arial"/>
                <w:color w:val="000000"/>
                <w:sz w:val="22"/>
              </w:rPr>
            </w:pPr>
            <w:r>
              <w:rPr>
                <w:rFonts w:ascii="Arial" w:hAnsi="Arial"/>
                <w:color w:val="000000"/>
                <w:sz w:val="22"/>
              </w:rPr>
              <w:t>number</w:t>
            </w:r>
            <w:r w:rsidR="0079486F">
              <w:rPr>
                <w:rFonts w:ascii="Arial" w:hAnsi="Arial"/>
                <w:color w:val="000000"/>
                <w:sz w:val="22"/>
              </w:rPr>
              <w:t xml:space="preserve"> </w:t>
            </w:r>
          </w:p>
        </w:tc>
        <w:tc>
          <w:tcPr>
            <w:tcW w:w="2693" w:type="dxa"/>
          </w:tcPr>
          <w:p w14:paraId="5DD958C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2217" w:type="dxa"/>
            <w:gridSpan w:val="2"/>
          </w:tcPr>
          <w:p w14:paraId="762F9704" w14:textId="77777777" w:rsidR="0079486F"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Work telephone number</w:t>
            </w:r>
          </w:p>
        </w:tc>
        <w:tc>
          <w:tcPr>
            <w:tcW w:w="3535" w:type="dxa"/>
          </w:tcPr>
          <w:p w14:paraId="1AC174A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iCs/>
                <w:color w:val="000000"/>
                <w:sz w:val="22"/>
              </w:rPr>
            </w:pPr>
          </w:p>
        </w:tc>
      </w:tr>
      <w:tr w:rsidR="0079486F" w14:paraId="7A807421" w14:textId="77777777">
        <w:trPr>
          <w:cantSplit/>
        </w:trPr>
        <w:tc>
          <w:tcPr>
            <w:tcW w:w="10396" w:type="dxa"/>
            <w:gridSpan w:val="6"/>
          </w:tcPr>
          <w:p w14:paraId="7C340CA6" w14:textId="4CF9A170"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Mobile n</w:t>
            </w:r>
            <w:r w:rsidR="00BD0E78">
              <w:rPr>
                <w:rFonts w:ascii="Arial" w:hAnsi="Arial"/>
                <w:color w:val="000000"/>
                <w:sz w:val="22"/>
              </w:rPr>
              <w:t>umber</w:t>
            </w:r>
            <w:r w:rsidR="00832103">
              <w:rPr>
                <w:rFonts w:ascii="Arial" w:hAnsi="Arial"/>
                <w:color w:val="000000"/>
                <w:sz w:val="22"/>
              </w:rPr>
              <w:t xml:space="preserve">   </w:t>
            </w:r>
            <w:r w:rsidR="00832103">
              <w:rPr>
                <w:rFonts w:ascii="Arial" w:hAnsi="Arial"/>
                <w:color w:val="000000"/>
                <w:sz w:val="22"/>
              </w:rPr>
              <w:tab/>
              <w:t xml:space="preserve">     </w:t>
            </w:r>
          </w:p>
          <w:p w14:paraId="73D62CC5"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2CF40BDA" w14:textId="77777777" w:rsidR="00F823BB" w:rsidRDefault="00F823BB" w:rsidP="00F623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29777965" w14:textId="77777777" w:rsidR="006C7811" w:rsidRPr="007B6856"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r>
        <w:rPr>
          <w:rFonts w:ascii="Arial" w:hAnsi="Arial"/>
          <w:b/>
          <w:color w:val="000000"/>
          <w:sz w:val="22"/>
        </w:rPr>
        <w:t xml:space="preserve">Reason for Application </w:t>
      </w:r>
    </w:p>
    <w:p w14:paraId="6778F14E"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6FC05AFB" w14:textId="77777777">
        <w:tc>
          <w:tcPr>
            <w:tcW w:w="10396" w:type="dxa"/>
          </w:tcPr>
          <w:p w14:paraId="25CE2078" w14:textId="203ED3F6" w:rsidR="0079486F" w:rsidRPr="00BD0E78" w:rsidRDefault="0079486F" w:rsidP="00E05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 xml:space="preserve">Please </w:t>
            </w:r>
            <w:r w:rsidR="004D6161">
              <w:rPr>
                <w:rFonts w:ascii="Arial" w:hAnsi="Arial"/>
                <w:color w:val="000000"/>
                <w:sz w:val="22"/>
              </w:rPr>
              <w:t>state</w:t>
            </w:r>
            <w:r>
              <w:rPr>
                <w:rFonts w:ascii="Arial" w:hAnsi="Arial"/>
                <w:color w:val="000000"/>
                <w:sz w:val="22"/>
              </w:rPr>
              <w:t xml:space="preserve"> why you are applying for this </w:t>
            </w:r>
            <w:r w:rsidR="00A8744B">
              <w:rPr>
                <w:rFonts w:ascii="Arial" w:hAnsi="Arial"/>
                <w:color w:val="000000"/>
                <w:sz w:val="22"/>
              </w:rPr>
              <w:t>position</w:t>
            </w:r>
            <w:r>
              <w:rPr>
                <w:rFonts w:ascii="Arial" w:hAnsi="Arial"/>
                <w:color w:val="000000"/>
                <w:sz w:val="22"/>
              </w:rPr>
              <w:t xml:space="preserve"> and w</w:t>
            </w:r>
            <w:r w:rsidR="000B6AA8">
              <w:rPr>
                <w:rFonts w:ascii="Arial" w:hAnsi="Arial"/>
                <w:color w:val="000000"/>
                <w:sz w:val="22"/>
              </w:rPr>
              <w:t xml:space="preserve">hat attracts you to working for </w:t>
            </w:r>
            <w:r w:rsidR="00EC245B">
              <w:rPr>
                <w:rFonts w:ascii="Arial" w:hAnsi="Arial"/>
                <w:color w:val="000000"/>
                <w:sz w:val="22"/>
              </w:rPr>
              <w:t>Nantyglo &amp; Blaina Town</w:t>
            </w:r>
            <w:r w:rsidR="00F823BB">
              <w:rPr>
                <w:rFonts w:ascii="Arial" w:hAnsi="Arial"/>
                <w:color w:val="000000"/>
                <w:sz w:val="22"/>
              </w:rPr>
              <w:t xml:space="preserve"> </w:t>
            </w:r>
            <w:r w:rsidR="00DC287D">
              <w:rPr>
                <w:rFonts w:ascii="Arial" w:hAnsi="Arial"/>
                <w:color w:val="000000"/>
                <w:sz w:val="22"/>
              </w:rPr>
              <w:t>Council</w:t>
            </w:r>
            <w:r w:rsidR="00D94C4D">
              <w:rPr>
                <w:rFonts w:ascii="Arial" w:hAnsi="Arial"/>
                <w:color w:val="000000"/>
                <w:sz w:val="22"/>
              </w:rPr>
              <w:t xml:space="preserve"> in the capacity of </w:t>
            </w:r>
            <w:r w:rsidR="0086327D">
              <w:rPr>
                <w:rFonts w:ascii="Arial" w:hAnsi="Arial"/>
                <w:color w:val="000000"/>
                <w:sz w:val="22"/>
              </w:rPr>
              <w:t>Town Clerk/RFO</w:t>
            </w:r>
            <w:r w:rsidR="00EC245B">
              <w:rPr>
                <w:rFonts w:ascii="Arial" w:hAnsi="Arial"/>
                <w:color w:val="000000"/>
                <w:sz w:val="22"/>
              </w:rPr>
              <w:t>.</w:t>
            </w:r>
          </w:p>
        </w:tc>
      </w:tr>
      <w:tr w:rsidR="0079486F" w14:paraId="52F38710" w14:textId="77777777">
        <w:tc>
          <w:tcPr>
            <w:tcW w:w="10396" w:type="dxa"/>
          </w:tcPr>
          <w:p w14:paraId="0A9485CB" w14:textId="77777777" w:rsidR="0086327D" w:rsidRDefault="00863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2186D01" w14:textId="77777777" w:rsidR="0086327D" w:rsidRDefault="00863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66702C7" w14:textId="77777777" w:rsidR="0086327D" w:rsidRDefault="00863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30A1A47" w14:textId="77777777" w:rsidR="0086327D" w:rsidRDefault="00863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EF9D8E6" w14:textId="77777777" w:rsidR="0086327D" w:rsidRDefault="00863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2B9DC88"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5F39A3C"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B47A022"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BE9799D"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7CCA349"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EB7B5D3"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B352821"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9CD0962"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3CD8E73"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F756C7" w14:textId="77777777" w:rsidR="0086327D" w:rsidRDefault="00863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9FB89CF" w14:textId="77777777" w:rsidR="0086327D" w:rsidRDefault="00863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45CB0B2" w14:textId="25C8F8BF" w:rsidR="0079486F" w:rsidRDefault="008321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w:t>
            </w:r>
            <w:r w:rsidR="004F6C5D">
              <w:rPr>
                <w:rFonts w:ascii="Arial" w:hAnsi="Arial"/>
                <w:color w:val="000000"/>
                <w:sz w:val="22"/>
              </w:rPr>
              <w:t xml:space="preserve"> </w:t>
            </w:r>
            <w:r>
              <w:rPr>
                <w:rFonts w:ascii="Arial" w:hAnsi="Arial"/>
                <w:color w:val="000000"/>
                <w:sz w:val="22"/>
              </w:rPr>
              <w:br/>
            </w:r>
          </w:p>
        </w:tc>
      </w:tr>
    </w:tbl>
    <w:p w14:paraId="639147F4"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7823EFF" w14:textId="77777777" w:rsidR="00D5016F" w:rsidRDefault="00D501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3AB790E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lastRenderedPageBreak/>
        <w:t xml:space="preserve">Education and Training </w:t>
      </w:r>
      <w:r w:rsidR="00F743FA">
        <w:rPr>
          <w:rFonts w:ascii="Arial" w:hAnsi="Arial"/>
          <w:b/>
          <w:color w:val="000000"/>
          <w:sz w:val="22"/>
        </w:rPr>
        <w:t xml:space="preserve">- </w:t>
      </w:r>
      <w:r w:rsidR="00F80E25">
        <w:rPr>
          <w:rFonts w:ascii="Arial" w:hAnsi="Arial"/>
          <w:b/>
          <w:color w:val="000000"/>
          <w:sz w:val="22"/>
        </w:rPr>
        <w:t>age 11+</w:t>
      </w:r>
      <w:r w:rsidR="00F743FA">
        <w:rPr>
          <w:rFonts w:ascii="Arial" w:hAnsi="Arial"/>
          <w:b/>
          <w:color w:val="000000"/>
          <w:sz w:val="22"/>
        </w:rPr>
        <w:t xml:space="preserve"> (please continue on a separate sheet if necessary)</w:t>
      </w:r>
    </w:p>
    <w:p w14:paraId="2F3FE19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1650"/>
        <w:gridCol w:w="3057"/>
        <w:gridCol w:w="3832"/>
      </w:tblGrid>
      <w:tr w:rsidR="0079486F" w14:paraId="63664EBA" w14:textId="77777777">
        <w:trPr>
          <w:cantSplit/>
        </w:trPr>
        <w:tc>
          <w:tcPr>
            <w:tcW w:w="3369" w:type="dxa"/>
            <w:gridSpan w:val="2"/>
          </w:tcPr>
          <w:p w14:paraId="40BD28C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 xml:space="preserve">Dates </w:t>
            </w:r>
          </w:p>
        </w:tc>
        <w:tc>
          <w:tcPr>
            <w:tcW w:w="3118" w:type="dxa"/>
            <w:vMerge w:val="restart"/>
          </w:tcPr>
          <w:p w14:paraId="33D14CF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Qualifications</w:t>
            </w:r>
            <w:r w:rsidR="00E20236">
              <w:rPr>
                <w:rFonts w:ascii="Arial" w:hAnsi="Arial"/>
                <w:b/>
                <w:color w:val="000000"/>
                <w:sz w:val="22"/>
              </w:rPr>
              <w:t xml:space="preserve"> (Please state awarding institute or professional body)</w:t>
            </w:r>
          </w:p>
          <w:p w14:paraId="7F82FCFD" w14:textId="77777777" w:rsidR="0079486F" w:rsidRDefault="0079486F">
            <w:pPr>
              <w:pStyle w:val="Heading4"/>
              <w:rPr>
                <w:b w:val="0"/>
              </w:rPr>
            </w:pPr>
          </w:p>
        </w:tc>
        <w:tc>
          <w:tcPr>
            <w:tcW w:w="3909" w:type="dxa"/>
            <w:vMerge w:val="restart"/>
          </w:tcPr>
          <w:p w14:paraId="5F3084D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Further/Higher Education/School</w:t>
            </w:r>
          </w:p>
        </w:tc>
      </w:tr>
      <w:tr w:rsidR="0079486F" w14:paraId="078EFF96" w14:textId="77777777">
        <w:trPr>
          <w:cantSplit/>
        </w:trPr>
        <w:tc>
          <w:tcPr>
            <w:tcW w:w="1668" w:type="dxa"/>
          </w:tcPr>
          <w:p w14:paraId="66E72F1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 xml:space="preserve">From </w:t>
            </w:r>
          </w:p>
        </w:tc>
        <w:tc>
          <w:tcPr>
            <w:tcW w:w="1701" w:type="dxa"/>
          </w:tcPr>
          <w:p w14:paraId="4E06EA1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i/>
                <w:iCs/>
                <w:color w:val="000000"/>
                <w:sz w:val="22"/>
              </w:rPr>
            </w:pPr>
            <w:r>
              <w:rPr>
                <w:rFonts w:ascii="Arial" w:hAnsi="Arial"/>
                <w:b/>
                <w:color w:val="000000"/>
                <w:sz w:val="22"/>
              </w:rPr>
              <w:t>To</w:t>
            </w:r>
          </w:p>
        </w:tc>
        <w:tc>
          <w:tcPr>
            <w:tcW w:w="3118" w:type="dxa"/>
            <w:vMerge/>
          </w:tcPr>
          <w:p w14:paraId="7A502310" w14:textId="77777777" w:rsidR="0079486F" w:rsidRDefault="0079486F">
            <w:pPr>
              <w:pStyle w:val="Heading4"/>
            </w:pPr>
          </w:p>
        </w:tc>
        <w:tc>
          <w:tcPr>
            <w:tcW w:w="3909" w:type="dxa"/>
            <w:vMerge/>
          </w:tcPr>
          <w:p w14:paraId="6F5E166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r w:rsidR="0079486F" w14:paraId="5C9C2303" w14:textId="77777777">
        <w:tc>
          <w:tcPr>
            <w:tcW w:w="1668" w:type="dxa"/>
          </w:tcPr>
          <w:p w14:paraId="7008A498" w14:textId="7E4E446B"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F1A1A0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169F4C97" w14:textId="77777777" w:rsidR="00B93319"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0ACFC93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p w14:paraId="7849E996" w14:textId="198647CB" w:rsidR="00B93319" w:rsidRPr="00737D23"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3118" w:type="dxa"/>
          </w:tcPr>
          <w:p w14:paraId="46930A31" w14:textId="2347770A"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3909" w:type="dxa"/>
          </w:tcPr>
          <w:p w14:paraId="11FAC675" w14:textId="07AE6E43"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r>
      <w:tr w:rsidR="0079486F" w14:paraId="779D4B28" w14:textId="77777777">
        <w:tc>
          <w:tcPr>
            <w:tcW w:w="1668" w:type="dxa"/>
          </w:tcPr>
          <w:p w14:paraId="01205A1F" w14:textId="77777777"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p w14:paraId="17EE127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p w14:paraId="512E02A5" w14:textId="77777777" w:rsidR="00B93319" w:rsidRPr="00737D23" w:rsidRDefault="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1701" w:type="dxa"/>
          </w:tcPr>
          <w:p w14:paraId="6D28544C" w14:textId="1FD3D0EA"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3118" w:type="dxa"/>
          </w:tcPr>
          <w:p w14:paraId="3F36E38B" w14:textId="49C8B996"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3909" w:type="dxa"/>
          </w:tcPr>
          <w:p w14:paraId="37C40FC2" w14:textId="348480A4"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r>
      <w:tr w:rsidR="0079486F" w14:paraId="482304F0" w14:textId="77777777">
        <w:tc>
          <w:tcPr>
            <w:tcW w:w="1668" w:type="dxa"/>
          </w:tcPr>
          <w:p w14:paraId="034CF983" w14:textId="77777777"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1701" w:type="dxa"/>
          </w:tcPr>
          <w:p w14:paraId="3B0CD275" w14:textId="3194B0FB"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3118" w:type="dxa"/>
          </w:tcPr>
          <w:p w14:paraId="75F2B15D" w14:textId="2008094B"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3909" w:type="dxa"/>
          </w:tcPr>
          <w:p w14:paraId="7A8B2BFA" w14:textId="5A47E28D"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r>
      <w:tr w:rsidR="0079486F" w14:paraId="273FC1E9" w14:textId="77777777">
        <w:tc>
          <w:tcPr>
            <w:tcW w:w="1668" w:type="dxa"/>
          </w:tcPr>
          <w:p w14:paraId="0281536B" w14:textId="234EA564" w:rsidR="0079486F" w:rsidRPr="00737D23" w:rsidRDefault="00737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r>
              <w:rPr>
                <w:rFonts w:ascii="Arial" w:hAnsi="Arial"/>
                <w:bCs/>
                <w:color w:val="000000"/>
                <w:sz w:val="22"/>
              </w:rPr>
              <w:br/>
            </w:r>
          </w:p>
          <w:p w14:paraId="3669D663" w14:textId="77777777"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1701" w:type="dxa"/>
          </w:tcPr>
          <w:p w14:paraId="15525562" w14:textId="767A7C5C" w:rsidR="00737D23" w:rsidRPr="00737D23" w:rsidRDefault="00737D23" w:rsidP="00737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p w14:paraId="12A24AAD" w14:textId="77777777"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3118" w:type="dxa"/>
          </w:tcPr>
          <w:p w14:paraId="7717798E" w14:textId="1688FABE"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c>
          <w:tcPr>
            <w:tcW w:w="3909" w:type="dxa"/>
          </w:tcPr>
          <w:p w14:paraId="5A9F2AF4" w14:textId="12CB264C" w:rsidR="0079486F" w:rsidRPr="00737D23"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color w:val="000000"/>
                <w:sz w:val="22"/>
              </w:rPr>
            </w:pPr>
          </w:p>
        </w:tc>
      </w:tr>
      <w:tr w:rsidR="006C7811" w14:paraId="794582CC" w14:textId="77777777">
        <w:tc>
          <w:tcPr>
            <w:tcW w:w="1668" w:type="dxa"/>
          </w:tcPr>
          <w:p w14:paraId="53FED75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299152D"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p w14:paraId="75CE4BFE"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1701" w:type="dxa"/>
          </w:tcPr>
          <w:p w14:paraId="064637CD"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118" w:type="dxa"/>
          </w:tcPr>
          <w:p w14:paraId="4ED775EF"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c>
          <w:tcPr>
            <w:tcW w:w="3909" w:type="dxa"/>
          </w:tcPr>
          <w:p w14:paraId="3AD43016"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p>
        </w:tc>
      </w:tr>
    </w:tbl>
    <w:p w14:paraId="7AB7BEE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62361E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4168FEB9" w14:textId="77777777">
        <w:tc>
          <w:tcPr>
            <w:tcW w:w="10396" w:type="dxa"/>
          </w:tcPr>
          <w:p w14:paraId="466EFD55" w14:textId="77777777" w:rsidR="0079486F" w:rsidRDefault="0079486F">
            <w:pPr>
              <w:pStyle w:val="Heading5"/>
            </w:pPr>
            <w:r>
              <w:t>Other Training</w:t>
            </w:r>
            <w:r w:rsidR="00F80E25">
              <w:t xml:space="preserve"> &amp; Membership of Professional Bodies:</w:t>
            </w:r>
          </w:p>
          <w:p w14:paraId="2AF984D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w:t>
            </w:r>
            <w:proofErr w:type="spellStart"/>
            <w:r>
              <w:rPr>
                <w:rFonts w:ascii="Arial" w:hAnsi="Arial"/>
                <w:color w:val="000000"/>
                <w:sz w:val="22"/>
              </w:rPr>
              <w:t>eg</w:t>
            </w:r>
            <w:proofErr w:type="spellEnd"/>
            <w:r>
              <w:rPr>
                <w:rFonts w:ascii="Arial" w:hAnsi="Arial"/>
                <w:color w:val="000000"/>
                <w:sz w:val="22"/>
              </w:rPr>
              <w:t>, short courses)</w:t>
            </w:r>
          </w:p>
        </w:tc>
      </w:tr>
      <w:tr w:rsidR="0079486F" w14:paraId="19A9E241" w14:textId="77777777">
        <w:tc>
          <w:tcPr>
            <w:tcW w:w="10396" w:type="dxa"/>
          </w:tcPr>
          <w:p w14:paraId="225C17FD" w14:textId="0C74383D" w:rsidR="00897CC9" w:rsidRDefault="00897C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E8A7B63"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8B30510"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11AFC71"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2A3F5B2"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CB7B72B"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097E1E"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A3D15A8"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A33A05F"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3F8A4C2"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6E602F4"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E66B1E"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8D3E650"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0B00F57"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4EA3E1A"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6E6802F3"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87C79CF"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1C10579"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7910673"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919EEF6"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41638D7"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D7BF622"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EB6A222"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255171F"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9E77F6B"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E534D51"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9869110"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F1EA0A4"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32B7B3C" w14:textId="77777777" w:rsidR="00026238" w:rsidRDefault="0002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2110BDE" w14:textId="77777777" w:rsidR="00F62348" w:rsidRDefault="00F623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3011E0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7CE9352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2559A876" w14:textId="77777777" w:rsidR="0079486F" w:rsidRDefault="008005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br w:type="page"/>
      </w:r>
      <w:r w:rsidR="0079486F">
        <w:rPr>
          <w:rFonts w:ascii="Arial" w:hAnsi="Arial"/>
          <w:b/>
          <w:color w:val="000000"/>
          <w:sz w:val="22"/>
        </w:rPr>
        <w:lastRenderedPageBreak/>
        <w:t xml:space="preserve">Employment Details </w:t>
      </w:r>
    </w:p>
    <w:p w14:paraId="7BA0905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1293"/>
        <w:gridCol w:w="2416"/>
        <w:gridCol w:w="3330"/>
        <w:gridCol w:w="1916"/>
      </w:tblGrid>
      <w:tr w:rsidR="0079486F" w14:paraId="4A66BA9C" w14:textId="77777777" w:rsidTr="00DA71F7">
        <w:tc>
          <w:tcPr>
            <w:tcW w:w="10170" w:type="dxa"/>
            <w:gridSpan w:val="5"/>
          </w:tcPr>
          <w:p w14:paraId="59CDE21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r>
              <w:rPr>
                <w:rFonts w:ascii="Arial" w:hAnsi="Arial"/>
                <w:color w:val="000000"/>
                <w:sz w:val="22"/>
              </w:rPr>
              <w:t>(</w:t>
            </w:r>
            <w:r>
              <w:rPr>
                <w:rFonts w:ascii="Arial" w:hAnsi="Arial"/>
                <w:sz w:val="22"/>
              </w:rPr>
              <w:t xml:space="preserve">Please give details of your present or most recent employment/voluntary work first and work backwards.  Include all periods of </w:t>
            </w:r>
            <w:r w:rsidR="000D0BDC">
              <w:rPr>
                <w:rFonts w:ascii="Arial" w:hAnsi="Arial"/>
                <w:sz w:val="22"/>
              </w:rPr>
              <w:t>unemployment;</w:t>
            </w:r>
            <w:r>
              <w:rPr>
                <w:rFonts w:ascii="Arial" w:hAnsi="Arial"/>
                <w:sz w:val="22"/>
              </w:rPr>
              <w:t xml:space="preserve"> travel etc. in the space provided so there are no gaps in the record.</w:t>
            </w:r>
            <w:r w:rsidR="000D0BDC">
              <w:rPr>
                <w:rFonts w:ascii="Arial" w:hAnsi="Arial"/>
                <w:sz w:val="22"/>
              </w:rPr>
              <w:t xml:space="preserve"> </w:t>
            </w:r>
            <w:r w:rsidR="000D0BDC">
              <w:rPr>
                <w:rFonts w:ascii="Arial" w:hAnsi="Arial"/>
                <w:color w:val="000000"/>
                <w:sz w:val="22"/>
              </w:rPr>
              <w:t>You may include continuation sheets if necessary).</w:t>
            </w:r>
          </w:p>
        </w:tc>
      </w:tr>
      <w:tr w:rsidR="0079486F" w14:paraId="634FC16B" w14:textId="77777777" w:rsidTr="00DA71F7">
        <w:trPr>
          <w:cantSplit/>
        </w:trPr>
        <w:tc>
          <w:tcPr>
            <w:tcW w:w="2508" w:type="dxa"/>
            <w:gridSpan w:val="2"/>
          </w:tcPr>
          <w:p w14:paraId="6211C5FE" w14:textId="77777777" w:rsidR="0079486F" w:rsidRDefault="00BD0E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 xml:space="preserve">Dates </w:t>
            </w:r>
          </w:p>
        </w:tc>
        <w:tc>
          <w:tcPr>
            <w:tcW w:w="2416" w:type="dxa"/>
            <w:vMerge w:val="restart"/>
          </w:tcPr>
          <w:p w14:paraId="5EE57A8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Employer</w:t>
            </w:r>
          </w:p>
          <w:p w14:paraId="2499DA3E" w14:textId="77777777" w:rsidR="0079486F" w:rsidRDefault="0079486F">
            <w:pPr>
              <w:pStyle w:val="Heading4"/>
              <w:tabs>
                <w:tab w:val="clear" w:pos="9360"/>
                <w:tab w:val="clear" w:pos="10080"/>
                <w:tab w:val="clear" w:pos="10113"/>
              </w:tabs>
              <w:rPr>
                <w:bCs/>
              </w:rPr>
            </w:pPr>
          </w:p>
        </w:tc>
        <w:tc>
          <w:tcPr>
            <w:tcW w:w="3330" w:type="dxa"/>
            <w:vMerge w:val="restart"/>
          </w:tcPr>
          <w:p w14:paraId="3D565085"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Position/Responsibilities</w:t>
            </w:r>
            <w:r>
              <w:rPr>
                <w:rFonts w:ascii="Arial" w:hAnsi="Arial"/>
                <w:b/>
                <w:bCs/>
                <w:i/>
                <w:iCs/>
                <w:color w:val="000000"/>
                <w:sz w:val="22"/>
              </w:rPr>
              <w:tab/>
            </w:r>
          </w:p>
        </w:tc>
        <w:tc>
          <w:tcPr>
            <w:tcW w:w="1916" w:type="dxa"/>
            <w:vMerge w:val="restart"/>
          </w:tcPr>
          <w:p w14:paraId="335BC98C"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r>
              <w:rPr>
                <w:rFonts w:ascii="Arial" w:hAnsi="Arial"/>
                <w:b/>
                <w:bCs/>
                <w:color w:val="000000"/>
                <w:sz w:val="22"/>
              </w:rPr>
              <w:t>Reason for Leaving</w:t>
            </w:r>
          </w:p>
        </w:tc>
      </w:tr>
      <w:tr w:rsidR="0079486F" w14:paraId="373C88AF" w14:textId="77777777" w:rsidTr="00DA71F7">
        <w:trPr>
          <w:cantSplit/>
        </w:trPr>
        <w:tc>
          <w:tcPr>
            <w:tcW w:w="1215" w:type="dxa"/>
          </w:tcPr>
          <w:p w14:paraId="05BC239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From </w:t>
            </w:r>
          </w:p>
        </w:tc>
        <w:tc>
          <w:tcPr>
            <w:tcW w:w="1293" w:type="dxa"/>
          </w:tcPr>
          <w:p w14:paraId="1DAE9CD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i/>
                <w:iCs/>
                <w:color w:val="000000"/>
                <w:sz w:val="22"/>
              </w:rPr>
            </w:pPr>
            <w:r>
              <w:rPr>
                <w:rFonts w:ascii="Arial" w:hAnsi="Arial"/>
                <w:b/>
                <w:bCs/>
                <w:color w:val="000000"/>
                <w:sz w:val="22"/>
              </w:rPr>
              <w:t xml:space="preserve">To </w:t>
            </w:r>
          </w:p>
        </w:tc>
        <w:tc>
          <w:tcPr>
            <w:tcW w:w="2416" w:type="dxa"/>
            <w:vMerge/>
          </w:tcPr>
          <w:p w14:paraId="4EC3D26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vMerge/>
          </w:tcPr>
          <w:p w14:paraId="496B7B48"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vMerge/>
          </w:tcPr>
          <w:p w14:paraId="3B65460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67F5A641" w14:textId="77777777" w:rsidTr="00DA71F7">
        <w:trPr>
          <w:cantSplit/>
        </w:trPr>
        <w:tc>
          <w:tcPr>
            <w:tcW w:w="1215" w:type="dxa"/>
          </w:tcPr>
          <w:p w14:paraId="4999DF8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F201F0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7E53D84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293" w:type="dxa"/>
          </w:tcPr>
          <w:p w14:paraId="719C786D" w14:textId="48F558B8"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16" w:type="dxa"/>
          </w:tcPr>
          <w:p w14:paraId="1AC4D1A1" w14:textId="029CBF5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tcPr>
          <w:p w14:paraId="0BAAD3D9" w14:textId="2A40BAA1"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tcPr>
          <w:p w14:paraId="338DF4D0" w14:textId="57F5F353"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04E06428" w14:textId="77777777" w:rsidTr="00DA71F7">
        <w:trPr>
          <w:cantSplit/>
        </w:trPr>
        <w:tc>
          <w:tcPr>
            <w:tcW w:w="1215" w:type="dxa"/>
          </w:tcPr>
          <w:p w14:paraId="23133A5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3B1DA1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908B74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E6C734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18FBCD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293" w:type="dxa"/>
          </w:tcPr>
          <w:p w14:paraId="124B7D2A" w14:textId="07595DCB"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16" w:type="dxa"/>
          </w:tcPr>
          <w:p w14:paraId="750D6290" w14:textId="5265185D"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tcPr>
          <w:p w14:paraId="1D8B11E5" w14:textId="1044776D"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tcPr>
          <w:p w14:paraId="7B3A4119" w14:textId="363630AB"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79486F" w14:paraId="2C9F9F37" w14:textId="77777777" w:rsidTr="00DA71F7">
        <w:trPr>
          <w:cantSplit/>
        </w:trPr>
        <w:tc>
          <w:tcPr>
            <w:tcW w:w="1215" w:type="dxa"/>
          </w:tcPr>
          <w:p w14:paraId="507755B6"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D1FF65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E395B0B"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96671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A272B9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293" w:type="dxa"/>
          </w:tcPr>
          <w:p w14:paraId="1BC03353" w14:textId="0A6FEB26"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16" w:type="dxa"/>
          </w:tcPr>
          <w:p w14:paraId="377DA71B" w14:textId="0B6484A1"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tcPr>
          <w:p w14:paraId="6A809A3C" w14:textId="2DA64845"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tcPr>
          <w:p w14:paraId="62A9F16C" w14:textId="5F2F5755"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6C7811" w14:paraId="780814A6" w14:textId="77777777" w:rsidTr="00DA71F7">
        <w:trPr>
          <w:cantSplit/>
        </w:trPr>
        <w:tc>
          <w:tcPr>
            <w:tcW w:w="1215" w:type="dxa"/>
          </w:tcPr>
          <w:p w14:paraId="02ABD8CD"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5A8DF75"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A913AB7"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086333C"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768337A"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38BAF61"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293" w:type="dxa"/>
          </w:tcPr>
          <w:p w14:paraId="10D3FC4D"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16" w:type="dxa"/>
          </w:tcPr>
          <w:p w14:paraId="2F82C434"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tcPr>
          <w:p w14:paraId="46ADDB80"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tcPr>
          <w:p w14:paraId="16CAAAD3"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4A5FBC2F" w14:textId="77777777" w:rsidTr="00DA71F7">
        <w:trPr>
          <w:cantSplit/>
        </w:trPr>
        <w:tc>
          <w:tcPr>
            <w:tcW w:w="1215" w:type="dxa"/>
          </w:tcPr>
          <w:p w14:paraId="690D26C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8949D1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85B798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852521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7924F81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A4EE7E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293" w:type="dxa"/>
          </w:tcPr>
          <w:p w14:paraId="6024008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16" w:type="dxa"/>
          </w:tcPr>
          <w:p w14:paraId="60362DC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tcPr>
          <w:p w14:paraId="19876EEF"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tcPr>
          <w:p w14:paraId="7BB7846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63B04B1C" w14:textId="77777777" w:rsidTr="00DA71F7">
        <w:trPr>
          <w:cantSplit/>
        </w:trPr>
        <w:tc>
          <w:tcPr>
            <w:tcW w:w="1215" w:type="dxa"/>
          </w:tcPr>
          <w:p w14:paraId="55C343A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F06F259"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88C1F4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29852D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8AFB5F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77E56C3F"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293" w:type="dxa"/>
          </w:tcPr>
          <w:p w14:paraId="3776ACB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16" w:type="dxa"/>
          </w:tcPr>
          <w:p w14:paraId="5ECCBDD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tcPr>
          <w:p w14:paraId="6F9B1D38"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tcPr>
          <w:p w14:paraId="2CBCD7D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6AF33BD2" w14:textId="77777777" w:rsidTr="00DA71F7">
        <w:trPr>
          <w:cantSplit/>
        </w:trPr>
        <w:tc>
          <w:tcPr>
            <w:tcW w:w="1215" w:type="dxa"/>
          </w:tcPr>
          <w:p w14:paraId="7D3E575F"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5BAACE6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2BDE944"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0AAA9BFD"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4E2EFAE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7B5D0A8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293" w:type="dxa"/>
          </w:tcPr>
          <w:p w14:paraId="3B6A7C65"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16" w:type="dxa"/>
          </w:tcPr>
          <w:p w14:paraId="7F32F8F1"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tcPr>
          <w:p w14:paraId="618535F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tcPr>
          <w:p w14:paraId="4E749E8C"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251BA8" w14:paraId="4EC56425" w14:textId="77777777" w:rsidTr="00DA71F7">
        <w:trPr>
          <w:cantSplit/>
        </w:trPr>
        <w:tc>
          <w:tcPr>
            <w:tcW w:w="1215" w:type="dxa"/>
          </w:tcPr>
          <w:p w14:paraId="104AD4C3"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1D0FEDB"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69CDCC02"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7184843"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998FC86"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293" w:type="dxa"/>
          </w:tcPr>
          <w:p w14:paraId="1D1C4D6A"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16" w:type="dxa"/>
          </w:tcPr>
          <w:p w14:paraId="61D29FD7"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tcPr>
          <w:p w14:paraId="684AEE1E"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tcPr>
          <w:p w14:paraId="1D9DEE23" w14:textId="77777777" w:rsidR="00251BA8" w:rsidRDefault="00251BA8"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r w:rsidR="00DA71F7" w14:paraId="6DCDE464" w14:textId="77777777" w:rsidTr="00DA71F7">
        <w:trPr>
          <w:cantSplit/>
        </w:trPr>
        <w:tc>
          <w:tcPr>
            <w:tcW w:w="1215" w:type="dxa"/>
          </w:tcPr>
          <w:p w14:paraId="6CA1E654" w14:textId="77777777" w:rsidR="00DA71F7" w:rsidRDefault="00DA71F7"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281FC125" w14:textId="77777777" w:rsidR="00DA71F7" w:rsidRDefault="00DA71F7"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D0A7783" w14:textId="77777777" w:rsidR="00DA71F7" w:rsidRDefault="00DA71F7"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14B4F460" w14:textId="77777777" w:rsidR="00DA71F7" w:rsidRDefault="00DA71F7"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p w14:paraId="340D683C" w14:textId="77777777" w:rsidR="00DA71F7" w:rsidRDefault="00DA71F7"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293" w:type="dxa"/>
          </w:tcPr>
          <w:p w14:paraId="016485F1" w14:textId="77777777" w:rsidR="00DA71F7" w:rsidRDefault="00DA71F7"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2416" w:type="dxa"/>
          </w:tcPr>
          <w:p w14:paraId="08730E40" w14:textId="77777777" w:rsidR="00DA71F7" w:rsidRDefault="00DA71F7"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3330" w:type="dxa"/>
          </w:tcPr>
          <w:p w14:paraId="40F65A5C" w14:textId="77777777" w:rsidR="00DA71F7" w:rsidRDefault="00DA71F7"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c>
          <w:tcPr>
            <w:tcW w:w="1916" w:type="dxa"/>
          </w:tcPr>
          <w:p w14:paraId="45F547BC" w14:textId="77777777" w:rsidR="00DA71F7" w:rsidRDefault="00DA71F7" w:rsidP="00D256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color w:val="000000"/>
                <w:sz w:val="22"/>
              </w:rPr>
            </w:pPr>
          </w:p>
        </w:tc>
      </w:tr>
    </w:tbl>
    <w:p w14:paraId="059FB876" w14:textId="77777777" w:rsidR="00CC0C5B" w:rsidRDefault="00CC0C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5B743240" w14:textId="77777777" w:rsidR="00CC0C5B" w:rsidRDefault="00CC0C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13B8A19C" w14:textId="77777777" w:rsidR="00CC0C5B" w:rsidRDefault="00CC0C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D1CA7C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5071"/>
      </w:tblGrid>
      <w:tr w:rsidR="0079486F" w14:paraId="78D67CB0" w14:textId="77777777">
        <w:tc>
          <w:tcPr>
            <w:tcW w:w="10396" w:type="dxa"/>
            <w:gridSpan w:val="2"/>
          </w:tcPr>
          <w:p w14:paraId="3F5D496C" w14:textId="77777777" w:rsidR="0079486F" w:rsidRPr="00BD0E78" w:rsidRDefault="0079486F" w:rsidP="0025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Pr>
                <w:rFonts w:ascii="Arial" w:hAnsi="Arial"/>
                <w:b/>
                <w:color w:val="000000"/>
                <w:sz w:val="22"/>
              </w:rPr>
              <w:t xml:space="preserve">Please </w:t>
            </w:r>
            <w:r w:rsidR="0034130C">
              <w:rPr>
                <w:rFonts w:ascii="Arial" w:hAnsi="Arial"/>
                <w:b/>
                <w:color w:val="000000"/>
                <w:sz w:val="22"/>
              </w:rPr>
              <w:t>briefly describe</w:t>
            </w:r>
            <w:r>
              <w:rPr>
                <w:rFonts w:ascii="Arial" w:hAnsi="Arial"/>
                <w:b/>
                <w:color w:val="000000"/>
                <w:sz w:val="22"/>
              </w:rPr>
              <w:t xml:space="preserve"> your main areas of responsibility in your current post</w:t>
            </w:r>
            <w:r w:rsidR="00251BA8">
              <w:rPr>
                <w:rFonts w:ascii="Arial" w:hAnsi="Arial"/>
                <w:b/>
                <w:color w:val="000000"/>
                <w:sz w:val="22"/>
              </w:rPr>
              <w:t xml:space="preserve"> or most recent/relevant post</w:t>
            </w:r>
          </w:p>
        </w:tc>
      </w:tr>
      <w:tr w:rsidR="0079486F" w14:paraId="4288E301" w14:textId="77777777">
        <w:tc>
          <w:tcPr>
            <w:tcW w:w="10396" w:type="dxa"/>
            <w:gridSpan w:val="2"/>
          </w:tcPr>
          <w:p w14:paraId="0C8B2A50" w14:textId="77777777" w:rsidR="007B6856" w:rsidRDefault="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1E2EAA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CB09FDC" w14:textId="77777777" w:rsidR="00DA71F7" w:rsidRDefault="00DA7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DAF618A" w14:textId="77777777" w:rsidR="00DA71F7" w:rsidRDefault="00DA7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875593C" w14:textId="77777777" w:rsidR="00DA71F7" w:rsidRDefault="00DA7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B58179A" w14:textId="77777777" w:rsidR="00DA71F7" w:rsidRDefault="00DA7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5FD9E5C5" w14:textId="77777777" w:rsidR="00DA71F7" w:rsidRDefault="00DA7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3ED1F6AD" w14:textId="77777777" w:rsidR="00DA71F7" w:rsidRDefault="00DA7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B132EDA" w14:textId="77777777" w:rsidR="00DA71F7" w:rsidRDefault="00DA7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0951976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A296EB5"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0E3C0782" w14:textId="77777777">
        <w:tc>
          <w:tcPr>
            <w:tcW w:w="5198" w:type="dxa"/>
          </w:tcPr>
          <w:p w14:paraId="1879819F"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000000"/>
                <w:sz w:val="22"/>
              </w:rPr>
            </w:pPr>
            <w:r>
              <w:rPr>
                <w:rFonts w:ascii="Arial" w:hAnsi="Arial"/>
                <w:b/>
                <w:color w:val="000000"/>
                <w:sz w:val="22"/>
              </w:rPr>
              <w:t>Period of notice required in current position:</w:t>
            </w:r>
          </w:p>
        </w:tc>
        <w:tc>
          <w:tcPr>
            <w:tcW w:w="5198" w:type="dxa"/>
          </w:tcPr>
          <w:p w14:paraId="086E659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2FF8BBCD"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74497C70" w14:textId="77777777" w:rsidR="00E20236" w:rsidRDefault="00E202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p>
    <w:p w14:paraId="4237D424" w14:textId="77777777" w:rsidR="0079486F" w:rsidRPr="00BD0E78"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2"/>
        </w:rPr>
      </w:pPr>
      <w:r>
        <w:rPr>
          <w:rFonts w:ascii="Arial" w:hAnsi="Arial"/>
          <w:b/>
          <w:color w:val="000000"/>
          <w:sz w:val="22"/>
        </w:rPr>
        <w:t>Covering Statement/Additional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0"/>
      </w:tblGrid>
      <w:tr w:rsidR="0079486F" w14:paraId="0735C4DB" w14:textId="77777777">
        <w:tc>
          <w:tcPr>
            <w:tcW w:w="10396" w:type="dxa"/>
          </w:tcPr>
          <w:p w14:paraId="72D241DE" w14:textId="77777777" w:rsidR="0079486F" w:rsidRDefault="0079486F"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 xml:space="preserve">Please describe how your skills and experience gained in a paid or unpaid capacity relate to the </w:t>
            </w:r>
            <w:r w:rsidR="00D94C4D">
              <w:rPr>
                <w:rFonts w:ascii="Arial" w:hAnsi="Arial"/>
                <w:color w:val="000000"/>
                <w:sz w:val="22"/>
              </w:rPr>
              <w:t xml:space="preserve">employee </w:t>
            </w:r>
            <w:r>
              <w:rPr>
                <w:rFonts w:ascii="Arial" w:hAnsi="Arial"/>
                <w:color w:val="000000"/>
                <w:sz w:val="22"/>
              </w:rPr>
              <w:t>specification</w:t>
            </w:r>
            <w:r w:rsidR="00F823BB">
              <w:rPr>
                <w:rFonts w:ascii="Arial" w:hAnsi="Arial"/>
                <w:color w:val="000000"/>
                <w:sz w:val="22"/>
              </w:rPr>
              <w:t xml:space="preserve">s </w:t>
            </w:r>
            <w:r w:rsidR="0018781D">
              <w:rPr>
                <w:rFonts w:ascii="Arial" w:hAnsi="Arial"/>
                <w:color w:val="000000"/>
                <w:sz w:val="22"/>
              </w:rPr>
              <w:t>for this</w:t>
            </w:r>
            <w:r w:rsidR="00F823BB">
              <w:rPr>
                <w:rFonts w:ascii="Arial" w:hAnsi="Arial"/>
                <w:color w:val="000000"/>
                <w:sz w:val="22"/>
              </w:rPr>
              <w:t xml:space="preserve"> post</w:t>
            </w:r>
            <w:r>
              <w:rPr>
                <w:rFonts w:ascii="Arial" w:hAnsi="Arial"/>
                <w:color w:val="000000"/>
                <w:sz w:val="22"/>
              </w:rPr>
              <w:t xml:space="preserve"> and the responsibilities required (you may include continuation sheets if necessary</w:t>
            </w:r>
            <w:r w:rsidR="00F80E25">
              <w:rPr>
                <w:rFonts w:ascii="Arial" w:hAnsi="Arial"/>
                <w:color w:val="000000"/>
                <w:sz w:val="22"/>
              </w:rPr>
              <w:t xml:space="preserve"> – maximum of </w:t>
            </w:r>
            <w:r w:rsidR="00B21C60">
              <w:rPr>
                <w:rFonts w:ascii="Arial" w:hAnsi="Arial"/>
                <w:color w:val="000000"/>
                <w:sz w:val="22"/>
              </w:rPr>
              <w:t>50</w:t>
            </w:r>
            <w:r w:rsidR="00F80E25">
              <w:rPr>
                <w:rFonts w:ascii="Arial" w:hAnsi="Arial"/>
                <w:color w:val="000000"/>
                <w:sz w:val="22"/>
              </w:rPr>
              <w:t>0 words</w:t>
            </w:r>
            <w:r>
              <w:rPr>
                <w:rFonts w:ascii="Arial" w:hAnsi="Arial"/>
                <w:color w:val="000000"/>
                <w:sz w:val="22"/>
              </w:rPr>
              <w:t>).</w:t>
            </w:r>
            <w:r w:rsidR="00E20236">
              <w:rPr>
                <w:rFonts w:ascii="Arial" w:hAnsi="Arial"/>
                <w:color w:val="000000"/>
                <w:sz w:val="22"/>
              </w:rPr>
              <w:t xml:space="preserve"> </w:t>
            </w:r>
          </w:p>
        </w:tc>
      </w:tr>
      <w:tr w:rsidR="0079486F" w14:paraId="74FDB662" w14:textId="77777777">
        <w:tc>
          <w:tcPr>
            <w:tcW w:w="10396" w:type="dxa"/>
          </w:tcPr>
          <w:p w14:paraId="4C1D189C" w14:textId="77777777" w:rsidR="0079486F" w:rsidRDefault="0079486F"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00C56E1E"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6D5BB868"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0DB2483A"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39A4C8B8"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18636C38"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3456449A"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50191068"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02DAB824"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22722B42"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3AF405B7"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1BB5C103"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54A4AD7E"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467DC7B3"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0A7B296F"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10EA9F4F"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384466D2"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564838ED"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0206E514"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4DD7E0CB"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lang w:val="en"/>
              </w:rPr>
            </w:pPr>
          </w:p>
          <w:p w14:paraId="5614BF5A" w14:textId="77777777" w:rsidR="00B93319" w:rsidRDefault="00B93319"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444AD3E0" w14:textId="77777777" w:rsidR="009322B5"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05AEFF09" w14:textId="77777777" w:rsidR="00F80E25" w:rsidRDefault="00F80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rPr>
      </w:pPr>
    </w:p>
    <w:p w14:paraId="257ABAC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i/>
          <w:iCs/>
          <w:color w:val="000000"/>
          <w:sz w:val="22"/>
        </w:rPr>
      </w:pPr>
      <w:r>
        <w:rPr>
          <w:rFonts w:ascii="Arial" w:hAnsi="Arial"/>
          <w:b/>
          <w:color w:val="000000"/>
          <w:sz w:val="22"/>
        </w:rPr>
        <w:t xml:space="preserve">Administrative Details </w:t>
      </w:r>
    </w:p>
    <w:p w14:paraId="705B910C"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2763"/>
        <w:gridCol w:w="2317"/>
      </w:tblGrid>
      <w:tr w:rsidR="0079486F" w14:paraId="23EF4DE0" w14:textId="77777777">
        <w:tc>
          <w:tcPr>
            <w:tcW w:w="8046" w:type="dxa"/>
            <w:gridSpan w:val="2"/>
          </w:tcPr>
          <w:p w14:paraId="03D85AC5" w14:textId="77777777" w:rsidR="0079486F" w:rsidRPr="004D6161"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2"/>
              </w:rPr>
            </w:pPr>
            <w:r w:rsidRPr="004D6161">
              <w:rPr>
                <w:rFonts w:ascii="Arial" w:hAnsi="Arial" w:cs="Arial"/>
                <w:bCs/>
                <w:color w:val="000000"/>
                <w:sz w:val="22"/>
              </w:rPr>
              <w:t>Do you require a Work Permit to enable you to work in the UK?</w:t>
            </w:r>
          </w:p>
        </w:tc>
        <w:tc>
          <w:tcPr>
            <w:tcW w:w="2350" w:type="dxa"/>
          </w:tcPr>
          <w:p w14:paraId="1E1EF024" w14:textId="0406C808"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4D6161" w14:paraId="59BCD4C5" w14:textId="77777777">
        <w:tc>
          <w:tcPr>
            <w:tcW w:w="8046" w:type="dxa"/>
            <w:gridSpan w:val="2"/>
          </w:tcPr>
          <w:p w14:paraId="2E8B5814" w14:textId="77777777" w:rsidR="004D6161" w:rsidRPr="004D6161" w:rsidRDefault="004D61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color w:val="000000"/>
                <w:sz w:val="22"/>
              </w:rPr>
            </w:pPr>
            <w:r w:rsidRPr="004D6161">
              <w:rPr>
                <w:rFonts w:ascii="Arial" w:hAnsi="Arial" w:cs="Arial"/>
                <w:bCs/>
                <w:color w:val="000000"/>
                <w:sz w:val="22"/>
              </w:rPr>
              <w:t>Are you legally eligible for employment in the UK?</w:t>
            </w:r>
          </w:p>
        </w:tc>
        <w:tc>
          <w:tcPr>
            <w:tcW w:w="2350" w:type="dxa"/>
          </w:tcPr>
          <w:p w14:paraId="32BEB89B" w14:textId="4E8800F2" w:rsidR="004D6161" w:rsidRDefault="004D61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19E0F161" w14:textId="77777777">
        <w:tc>
          <w:tcPr>
            <w:tcW w:w="8046" w:type="dxa"/>
            <w:gridSpan w:val="2"/>
          </w:tcPr>
          <w:p w14:paraId="3C3B67D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b/>
                <w:color w:val="000000"/>
                <w:sz w:val="22"/>
              </w:rPr>
              <w:t>Rehabilitation of Offenders Act 1974:</w:t>
            </w:r>
          </w:p>
          <w:p w14:paraId="4E0AF6D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Have you ever been convicted of a criminal offence?</w:t>
            </w:r>
          </w:p>
        </w:tc>
        <w:tc>
          <w:tcPr>
            <w:tcW w:w="2350" w:type="dxa"/>
          </w:tcPr>
          <w:p w14:paraId="15ABC915" w14:textId="2961D4FC" w:rsidR="0079486F" w:rsidRDefault="00B93319" w:rsidP="00B93319">
            <w:pPr>
              <w:widowControl w:val="0"/>
              <w:tabs>
                <w:tab w:val="center" w:pos="1041"/>
              </w:tabs>
              <w:rPr>
                <w:rFonts w:ascii="Arial" w:hAnsi="Arial"/>
                <w:color w:val="000000"/>
                <w:sz w:val="22"/>
              </w:rPr>
            </w:pPr>
            <w:r>
              <w:rPr>
                <w:rFonts w:ascii="Arial" w:hAnsi="Arial"/>
                <w:color w:val="000000"/>
                <w:sz w:val="22"/>
              </w:rPr>
              <w:tab/>
            </w:r>
          </w:p>
          <w:p w14:paraId="7A4DE89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67BCD1AA" w14:textId="77777777">
        <w:trPr>
          <w:cantSplit/>
        </w:trPr>
        <w:tc>
          <w:tcPr>
            <w:tcW w:w="5198" w:type="dxa"/>
          </w:tcPr>
          <w:p w14:paraId="6598C7E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If yes, please gi</w:t>
            </w:r>
            <w:r w:rsidR="00E20236">
              <w:rPr>
                <w:rFonts w:ascii="Arial" w:hAnsi="Arial"/>
                <w:color w:val="000000"/>
                <w:sz w:val="22"/>
              </w:rPr>
              <w:t>ve details with date and result (Declarations are subject to the provisions of the Rehabilitation Act 1974 as amended)</w:t>
            </w:r>
          </w:p>
          <w:p w14:paraId="313A4642"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3A61B2F" w14:textId="77777777" w:rsidR="006C7811" w:rsidRDefault="006C78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5198" w:type="dxa"/>
            <w:gridSpan w:val="2"/>
          </w:tcPr>
          <w:p w14:paraId="366D9F4F"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26856D3F" w14:textId="77777777" w:rsidR="00DE3DB8"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51C4676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6BFFC4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2"/>
        <w:gridCol w:w="2708"/>
      </w:tblGrid>
      <w:tr w:rsidR="0079486F" w14:paraId="78A1439E" w14:textId="77777777">
        <w:tc>
          <w:tcPr>
            <w:tcW w:w="7621" w:type="dxa"/>
          </w:tcPr>
          <w:p w14:paraId="3E3D7D5E" w14:textId="77777777" w:rsidR="0079486F" w:rsidRPr="00BD0E78" w:rsidRDefault="0079486F" w:rsidP="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s="Arial"/>
                <w:color w:val="000000"/>
                <w:sz w:val="22"/>
                <w:szCs w:val="22"/>
              </w:rPr>
            </w:pPr>
            <w:r w:rsidRPr="00BD0E78">
              <w:rPr>
                <w:rFonts w:ascii="Arial" w:hAnsi="Arial" w:cs="Arial"/>
                <w:sz w:val="22"/>
                <w:szCs w:val="22"/>
              </w:rPr>
              <w:lastRenderedPageBreak/>
              <w:t xml:space="preserve">Do you </w:t>
            </w:r>
            <w:r w:rsidR="00AB191D">
              <w:rPr>
                <w:rFonts w:ascii="Arial" w:hAnsi="Arial" w:cs="Arial"/>
                <w:sz w:val="22"/>
                <w:szCs w:val="22"/>
              </w:rPr>
              <w:t>hold a current</w:t>
            </w:r>
            <w:r w:rsidRPr="00BD0E78">
              <w:rPr>
                <w:rFonts w:ascii="Arial" w:hAnsi="Arial" w:cs="Arial"/>
                <w:sz w:val="22"/>
                <w:szCs w:val="22"/>
              </w:rPr>
              <w:t xml:space="preserve"> driving licence?</w:t>
            </w:r>
          </w:p>
        </w:tc>
        <w:tc>
          <w:tcPr>
            <w:tcW w:w="2775" w:type="dxa"/>
          </w:tcPr>
          <w:p w14:paraId="57FF4FB2" w14:textId="60AD80D4"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r w:rsidR="004D6161" w14:paraId="54D44E5D" w14:textId="77777777">
        <w:tc>
          <w:tcPr>
            <w:tcW w:w="7621" w:type="dxa"/>
          </w:tcPr>
          <w:p w14:paraId="5DABEA13" w14:textId="77777777" w:rsidR="004D6161" w:rsidRPr="00BD0E78" w:rsidRDefault="004D6161" w:rsidP="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s="Arial"/>
                <w:sz w:val="22"/>
                <w:szCs w:val="22"/>
              </w:rPr>
            </w:pPr>
            <w:r>
              <w:rPr>
                <w:rFonts w:ascii="Arial" w:hAnsi="Arial" w:cs="Arial"/>
                <w:sz w:val="22"/>
                <w:szCs w:val="22"/>
              </w:rPr>
              <w:t xml:space="preserve">Please provide details of any driving offences </w:t>
            </w:r>
            <w:r w:rsidR="00B21C60">
              <w:rPr>
                <w:rFonts w:ascii="Arial" w:hAnsi="Arial" w:cs="Arial"/>
                <w:sz w:val="22"/>
                <w:szCs w:val="22"/>
              </w:rPr>
              <w:t xml:space="preserve"> or endorsements</w:t>
            </w:r>
          </w:p>
        </w:tc>
        <w:tc>
          <w:tcPr>
            <w:tcW w:w="2775" w:type="dxa"/>
          </w:tcPr>
          <w:p w14:paraId="273FC77A" w14:textId="77777777" w:rsidR="004D6161" w:rsidRDefault="004D61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r w:rsidR="0079486F" w14:paraId="0CE1A238" w14:textId="77777777">
        <w:tc>
          <w:tcPr>
            <w:tcW w:w="7621" w:type="dxa"/>
          </w:tcPr>
          <w:p w14:paraId="6FCF24B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Do you have access to a car?</w:t>
            </w:r>
          </w:p>
        </w:tc>
        <w:tc>
          <w:tcPr>
            <w:tcW w:w="2775" w:type="dxa"/>
          </w:tcPr>
          <w:p w14:paraId="78C08600" w14:textId="1BE66E55"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r w:rsidR="003F050D" w14:paraId="4A1E8C10" w14:textId="77777777">
        <w:tc>
          <w:tcPr>
            <w:tcW w:w="7621" w:type="dxa"/>
          </w:tcPr>
          <w:p w14:paraId="4718E754" w14:textId="77777777" w:rsidR="003F050D" w:rsidRDefault="003F050D" w:rsidP="001633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Are you prepared to travel to meetings involving occasional long distance</w:t>
            </w:r>
            <w:r w:rsidR="001633F4">
              <w:rPr>
                <w:rFonts w:ascii="Arial" w:hAnsi="Arial"/>
                <w:color w:val="000000"/>
                <w:sz w:val="22"/>
              </w:rPr>
              <w:t>s?</w:t>
            </w:r>
            <w:r>
              <w:rPr>
                <w:rFonts w:ascii="Arial" w:hAnsi="Arial"/>
                <w:color w:val="000000"/>
                <w:sz w:val="22"/>
              </w:rPr>
              <w:t xml:space="preserve"> </w:t>
            </w:r>
          </w:p>
        </w:tc>
        <w:tc>
          <w:tcPr>
            <w:tcW w:w="2775" w:type="dxa"/>
          </w:tcPr>
          <w:p w14:paraId="216F6912" w14:textId="3E676D2C" w:rsidR="003F050D" w:rsidRDefault="003F05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r w:rsidR="00AB191D" w14:paraId="5DF85DCC" w14:textId="77777777" w:rsidTr="00806A90">
        <w:tc>
          <w:tcPr>
            <w:tcW w:w="10396" w:type="dxa"/>
            <w:gridSpan w:val="2"/>
          </w:tcPr>
          <w:p w14:paraId="10F02851"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Are there any adjustments that may be required to be made should you be invited to attend for interview? If yes, please give details:</w:t>
            </w:r>
          </w:p>
          <w:p w14:paraId="6847717B"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17D97585"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C7E3022"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0094065" w14:textId="77777777" w:rsidR="00AB191D" w:rsidRDefault="00AB19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1C3345A9" w14:textId="77777777" w:rsidR="00444270" w:rsidRDefault="004442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7604231B" w14:textId="77777777" w:rsidR="00F743FA" w:rsidRDefault="00F74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17C3C44A" w14:textId="77777777" w:rsidR="00F743FA" w:rsidRDefault="00F74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3258"/>
      </w:tblGrid>
      <w:tr w:rsidR="00F743FA" w:rsidRPr="00562FCE" w14:paraId="54E4B61B" w14:textId="77777777" w:rsidTr="00562FCE">
        <w:tc>
          <w:tcPr>
            <w:tcW w:w="7054" w:type="dxa"/>
          </w:tcPr>
          <w:p w14:paraId="4C4DF990" w14:textId="77777777" w:rsidR="00F743FA" w:rsidRPr="00562FCE" w:rsidRDefault="00F743FA"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2"/>
              </w:rPr>
            </w:pPr>
            <w:r w:rsidRPr="00562FCE">
              <w:rPr>
                <w:rFonts w:ascii="Arial" w:hAnsi="Arial"/>
                <w:bCs/>
                <w:color w:val="000000"/>
                <w:sz w:val="22"/>
              </w:rPr>
              <w:t>Please indicate your preferred language for correspondence</w:t>
            </w:r>
          </w:p>
        </w:tc>
        <w:tc>
          <w:tcPr>
            <w:tcW w:w="3342" w:type="dxa"/>
          </w:tcPr>
          <w:p w14:paraId="666BE95E" w14:textId="72889E88" w:rsidR="00F743FA" w:rsidRPr="00562FCE" w:rsidRDefault="00F743FA"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2"/>
              </w:rPr>
            </w:pPr>
          </w:p>
        </w:tc>
      </w:tr>
      <w:tr w:rsidR="00F743FA" w:rsidRPr="00562FCE" w14:paraId="6D534629" w14:textId="77777777" w:rsidTr="00562FCE">
        <w:tc>
          <w:tcPr>
            <w:tcW w:w="7054" w:type="dxa"/>
          </w:tcPr>
          <w:p w14:paraId="652B066B" w14:textId="77777777" w:rsidR="00F743FA" w:rsidRPr="00562FCE" w:rsidRDefault="00F743FA"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2"/>
              </w:rPr>
            </w:pPr>
            <w:r w:rsidRPr="00562FCE">
              <w:rPr>
                <w:rFonts w:ascii="Arial" w:hAnsi="Arial"/>
                <w:bCs/>
                <w:color w:val="000000"/>
                <w:sz w:val="22"/>
              </w:rPr>
              <w:t>If offered this position, will you continue to work in any other capacity?</w:t>
            </w:r>
          </w:p>
        </w:tc>
        <w:tc>
          <w:tcPr>
            <w:tcW w:w="3342" w:type="dxa"/>
          </w:tcPr>
          <w:p w14:paraId="3EA22431" w14:textId="13BA5E45" w:rsidR="00F743FA" w:rsidRPr="00562FCE" w:rsidRDefault="00F743FA"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2"/>
              </w:rPr>
            </w:pPr>
          </w:p>
        </w:tc>
      </w:tr>
      <w:tr w:rsidR="00F743FA" w:rsidRPr="00562FCE" w14:paraId="347AC918" w14:textId="77777777" w:rsidTr="00562FCE">
        <w:tc>
          <w:tcPr>
            <w:tcW w:w="7054" w:type="dxa"/>
          </w:tcPr>
          <w:p w14:paraId="2EB79559" w14:textId="77777777" w:rsidR="00F743FA" w:rsidRPr="00562FCE" w:rsidRDefault="00B21C60"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2"/>
              </w:rPr>
            </w:pPr>
            <w:r w:rsidRPr="00562FCE">
              <w:rPr>
                <w:rFonts w:ascii="Arial" w:hAnsi="Arial"/>
                <w:bCs/>
                <w:color w:val="000000"/>
                <w:sz w:val="22"/>
              </w:rPr>
              <w:t>Is your ability to perform this job limited in any way?</w:t>
            </w:r>
          </w:p>
        </w:tc>
        <w:tc>
          <w:tcPr>
            <w:tcW w:w="3342" w:type="dxa"/>
          </w:tcPr>
          <w:p w14:paraId="53E933F3" w14:textId="1756B7E9" w:rsidR="00F743FA" w:rsidRPr="00562FCE" w:rsidRDefault="00F743FA"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2"/>
              </w:rPr>
            </w:pPr>
          </w:p>
        </w:tc>
      </w:tr>
      <w:tr w:rsidR="00F743FA" w:rsidRPr="00562FCE" w14:paraId="43F02DB6" w14:textId="77777777" w:rsidTr="00562FCE">
        <w:tc>
          <w:tcPr>
            <w:tcW w:w="7054" w:type="dxa"/>
          </w:tcPr>
          <w:p w14:paraId="6581730F" w14:textId="77777777" w:rsidR="00F743FA" w:rsidRPr="00562FCE" w:rsidRDefault="00B21C60"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2"/>
              </w:rPr>
            </w:pPr>
            <w:r w:rsidRPr="00562FCE">
              <w:rPr>
                <w:rFonts w:ascii="Arial" w:hAnsi="Arial"/>
                <w:bCs/>
                <w:color w:val="000000"/>
                <w:sz w:val="22"/>
              </w:rPr>
              <w:t>If yes, how can we overcome this?</w:t>
            </w:r>
          </w:p>
        </w:tc>
        <w:tc>
          <w:tcPr>
            <w:tcW w:w="3342" w:type="dxa"/>
          </w:tcPr>
          <w:p w14:paraId="32280262" w14:textId="77777777" w:rsidR="00F743FA" w:rsidRPr="00562FCE" w:rsidRDefault="00F743FA"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tc>
      </w:tr>
      <w:tr w:rsidR="00F743FA" w:rsidRPr="00562FCE" w14:paraId="043EFA15" w14:textId="77777777" w:rsidTr="00562FCE">
        <w:tc>
          <w:tcPr>
            <w:tcW w:w="7054" w:type="dxa"/>
          </w:tcPr>
          <w:p w14:paraId="70167D39" w14:textId="77777777" w:rsidR="00F743FA" w:rsidRPr="00562FCE" w:rsidRDefault="00B21C60"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color w:val="000000"/>
                <w:sz w:val="22"/>
              </w:rPr>
            </w:pPr>
            <w:r w:rsidRPr="00562FCE">
              <w:rPr>
                <w:rFonts w:ascii="Arial" w:hAnsi="Arial"/>
                <w:bCs/>
                <w:color w:val="000000"/>
                <w:sz w:val="22"/>
              </w:rPr>
              <w:t>This role may involve some financial responsibilities &amp; the Council may require you to successfully pass a credit check as part of the recruitment process. Please provide relevant details of your financial history such as county court judgements &amp; bankruptcy orders (if any)</w:t>
            </w:r>
          </w:p>
        </w:tc>
        <w:tc>
          <w:tcPr>
            <w:tcW w:w="3342" w:type="dxa"/>
          </w:tcPr>
          <w:p w14:paraId="29CEF94E" w14:textId="77777777" w:rsidR="00F743FA" w:rsidRPr="00562FCE" w:rsidRDefault="00F743FA" w:rsidP="00562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tc>
      </w:tr>
    </w:tbl>
    <w:p w14:paraId="7F0CBBCF" w14:textId="77777777" w:rsidR="00F743FA" w:rsidRDefault="00F74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268DFFA5" w14:textId="77777777" w:rsidR="00F743FA" w:rsidRDefault="00F74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p>
    <w:p w14:paraId="309511C4"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2"/>
        </w:rPr>
      </w:pPr>
      <w:r>
        <w:rPr>
          <w:rFonts w:ascii="Arial" w:hAnsi="Arial"/>
          <w:b/>
          <w:color w:val="000000"/>
          <w:sz w:val="22"/>
        </w:rPr>
        <w:t xml:space="preserve">References </w:t>
      </w:r>
    </w:p>
    <w:p w14:paraId="61D76837"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1FC5E1EB" w14:textId="77777777" w:rsidR="009322B5" w:rsidRDefault="0079486F">
      <w:pPr>
        <w:pStyle w:val="BodyText"/>
        <w:rPr>
          <w:rFonts w:ascii="Arial" w:hAnsi="Arial"/>
        </w:rPr>
      </w:pPr>
      <w:r>
        <w:rPr>
          <w:rFonts w:ascii="Arial" w:hAnsi="Arial"/>
        </w:rPr>
        <w:t xml:space="preserve">Please give the names of two referees, the first of whom should be your present or most recent employer.  References </w:t>
      </w:r>
      <w:r w:rsidR="00D94C4D">
        <w:rPr>
          <w:rFonts w:ascii="Arial" w:hAnsi="Arial"/>
        </w:rPr>
        <w:t>will only be taken up on the preferred candidate for appointment</w:t>
      </w:r>
      <w:r>
        <w:rPr>
          <w:rFonts w:ascii="Arial" w:hAnsi="Arial"/>
        </w:rPr>
        <w:t xml:space="preserve">.  </w:t>
      </w:r>
    </w:p>
    <w:p w14:paraId="0578C958" w14:textId="77777777" w:rsidR="00D94C4D" w:rsidRDefault="00D94C4D">
      <w:pPr>
        <w:pStyle w:val="BodyTex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5"/>
        <w:gridCol w:w="3430"/>
        <w:gridCol w:w="1563"/>
        <w:gridCol w:w="3522"/>
      </w:tblGrid>
      <w:tr w:rsidR="0079486F" w14:paraId="7AC51579" w14:textId="77777777">
        <w:trPr>
          <w:cantSplit/>
        </w:trPr>
        <w:tc>
          <w:tcPr>
            <w:tcW w:w="5198" w:type="dxa"/>
            <w:gridSpan w:val="2"/>
          </w:tcPr>
          <w:p w14:paraId="05D0E7B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Pr>
                <w:rFonts w:ascii="Arial" w:hAnsi="Arial"/>
                <w:color w:val="000000"/>
                <w:sz w:val="22"/>
              </w:rPr>
              <w:t xml:space="preserve">Reference 1 </w:t>
            </w:r>
          </w:p>
        </w:tc>
        <w:tc>
          <w:tcPr>
            <w:tcW w:w="5198" w:type="dxa"/>
            <w:gridSpan w:val="2"/>
          </w:tcPr>
          <w:p w14:paraId="3A55706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2"/>
              </w:rPr>
            </w:pPr>
            <w:r>
              <w:rPr>
                <w:rFonts w:ascii="Arial" w:hAnsi="Arial"/>
                <w:color w:val="000000"/>
                <w:sz w:val="22"/>
              </w:rPr>
              <w:t xml:space="preserve">Reference 2 </w:t>
            </w:r>
          </w:p>
        </w:tc>
      </w:tr>
      <w:tr w:rsidR="0079486F" w14:paraId="151C2916" w14:textId="77777777">
        <w:tc>
          <w:tcPr>
            <w:tcW w:w="1668" w:type="dxa"/>
          </w:tcPr>
          <w:p w14:paraId="75D5B3CC" w14:textId="77777777" w:rsidR="0079486F" w:rsidRPr="000D0BD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D0BDC">
              <w:rPr>
                <w:rFonts w:ascii="Arial" w:hAnsi="Arial" w:cs="Arial"/>
                <w:sz w:val="22"/>
                <w:szCs w:val="22"/>
              </w:rPr>
              <w:t>Name</w:t>
            </w:r>
          </w:p>
        </w:tc>
        <w:tc>
          <w:tcPr>
            <w:tcW w:w="3530" w:type="dxa"/>
          </w:tcPr>
          <w:p w14:paraId="45FA014C" w14:textId="77777777" w:rsidR="009322B5" w:rsidRDefault="009322B5" w:rsidP="00B933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23108D7D" w14:textId="77777777" w:rsidR="0079486F" w:rsidRPr="000D0BD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D0BDC">
              <w:rPr>
                <w:rFonts w:ascii="Arial" w:hAnsi="Arial" w:cs="Arial"/>
                <w:sz w:val="22"/>
                <w:szCs w:val="22"/>
              </w:rPr>
              <w:t>Name</w:t>
            </w:r>
          </w:p>
        </w:tc>
        <w:tc>
          <w:tcPr>
            <w:tcW w:w="3625" w:type="dxa"/>
          </w:tcPr>
          <w:p w14:paraId="4D10B5D2" w14:textId="112A0C6B"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2C994422" w14:textId="77777777">
        <w:tc>
          <w:tcPr>
            <w:tcW w:w="1668" w:type="dxa"/>
          </w:tcPr>
          <w:p w14:paraId="7460E4C4" w14:textId="77777777" w:rsidR="0079486F" w:rsidRPr="000D0BD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D0BDC">
              <w:rPr>
                <w:rFonts w:ascii="Arial" w:hAnsi="Arial" w:cs="Arial"/>
                <w:sz w:val="22"/>
                <w:szCs w:val="22"/>
              </w:rPr>
              <w:t>Position</w:t>
            </w:r>
          </w:p>
        </w:tc>
        <w:tc>
          <w:tcPr>
            <w:tcW w:w="3530" w:type="dxa"/>
          </w:tcPr>
          <w:p w14:paraId="443520C0" w14:textId="2FFAE19D"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45362ECE" w14:textId="77777777" w:rsidR="009322B5" w:rsidRPr="000D0BDC" w:rsidRDefault="00932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tc>
        <w:tc>
          <w:tcPr>
            <w:tcW w:w="1573" w:type="dxa"/>
          </w:tcPr>
          <w:p w14:paraId="4AAE727F" w14:textId="77777777" w:rsidR="0079486F" w:rsidRPr="000D0BD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D0BDC">
              <w:rPr>
                <w:rFonts w:ascii="Arial" w:hAnsi="Arial" w:cs="Arial"/>
                <w:sz w:val="22"/>
                <w:szCs w:val="22"/>
              </w:rPr>
              <w:t>Position</w:t>
            </w:r>
          </w:p>
        </w:tc>
        <w:tc>
          <w:tcPr>
            <w:tcW w:w="3625" w:type="dxa"/>
          </w:tcPr>
          <w:p w14:paraId="216B4DED" w14:textId="3BE311AE"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63717E0E" w14:textId="77777777">
        <w:tc>
          <w:tcPr>
            <w:tcW w:w="1668" w:type="dxa"/>
          </w:tcPr>
          <w:p w14:paraId="0ED7875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Address</w:t>
            </w:r>
          </w:p>
          <w:p w14:paraId="7D6F2CC0" w14:textId="77777777" w:rsidR="0079486F" w:rsidRDefault="0079486F">
            <w:pPr>
              <w:pStyle w:val="Heading2"/>
            </w:pPr>
          </w:p>
          <w:p w14:paraId="2D14CB65" w14:textId="77777777" w:rsidR="009322B5" w:rsidRDefault="009322B5" w:rsidP="009322B5"/>
          <w:p w14:paraId="11CBAF18" w14:textId="77777777" w:rsidR="009322B5" w:rsidRDefault="009322B5" w:rsidP="009322B5"/>
          <w:p w14:paraId="4E08F78C" w14:textId="77777777" w:rsidR="009322B5" w:rsidRPr="009322B5" w:rsidRDefault="009322B5" w:rsidP="009322B5"/>
        </w:tc>
        <w:tc>
          <w:tcPr>
            <w:tcW w:w="3530" w:type="dxa"/>
          </w:tcPr>
          <w:p w14:paraId="27462399"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p w14:paraId="48D0797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00D10F72"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Address</w:t>
            </w:r>
          </w:p>
          <w:p w14:paraId="6F4A3EE2" w14:textId="77777777" w:rsidR="0079486F" w:rsidRDefault="0079486F">
            <w:pPr>
              <w:pStyle w:val="Heading2"/>
            </w:pPr>
          </w:p>
        </w:tc>
        <w:tc>
          <w:tcPr>
            <w:tcW w:w="3625" w:type="dxa"/>
          </w:tcPr>
          <w:p w14:paraId="0E5B6655" w14:textId="7A0F66AE"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1C7EEC2E" w14:textId="77777777">
        <w:tc>
          <w:tcPr>
            <w:tcW w:w="1668" w:type="dxa"/>
          </w:tcPr>
          <w:p w14:paraId="13FDBB40" w14:textId="77777777" w:rsidR="0079486F"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Telephone number</w:t>
            </w:r>
          </w:p>
          <w:p w14:paraId="080549C4" w14:textId="77777777" w:rsidR="0079486F" w:rsidRDefault="0079486F">
            <w:pPr>
              <w:pStyle w:val="Heading2"/>
            </w:pPr>
          </w:p>
        </w:tc>
        <w:tc>
          <w:tcPr>
            <w:tcW w:w="3530" w:type="dxa"/>
          </w:tcPr>
          <w:p w14:paraId="4DEB8A91" w14:textId="11089F7A"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602FB683" w14:textId="77777777" w:rsidR="0079486F"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Telephone number</w:t>
            </w:r>
          </w:p>
          <w:p w14:paraId="2179B7A1" w14:textId="77777777" w:rsidR="0079486F" w:rsidRDefault="0079486F">
            <w:pPr>
              <w:pStyle w:val="Heading2"/>
            </w:pPr>
          </w:p>
        </w:tc>
        <w:tc>
          <w:tcPr>
            <w:tcW w:w="3625" w:type="dxa"/>
          </w:tcPr>
          <w:p w14:paraId="55864E83" w14:textId="70294380"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r w:rsidR="0079486F" w14:paraId="1874D322" w14:textId="77777777">
        <w:tc>
          <w:tcPr>
            <w:tcW w:w="1668" w:type="dxa"/>
          </w:tcPr>
          <w:p w14:paraId="4C376C77" w14:textId="77777777" w:rsidR="0079486F" w:rsidRPr="000D0BDC" w:rsidRDefault="0079486F" w:rsidP="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D0BDC">
              <w:rPr>
                <w:rFonts w:ascii="Arial" w:hAnsi="Arial" w:cs="Arial"/>
                <w:sz w:val="22"/>
                <w:szCs w:val="22"/>
              </w:rPr>
              <w:t>E-mail</w:t>
            </w:r>
          </w:p>
        </w:tc>
        <w:tc>
          <w:tcPr>
            <w:tcW w:w="3530" w:type="dxa"/>
          </w:tcPr>
          <w:p w14:paraId="0548DD36" w14:textId="12DAD4FA"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c>
          <w:tcPr>
            <w:tcW w:w="1573" w:type="dxa"/>
          </w:tcPr>
          <w:p w14:paraId="575B1B23"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r>
              <w:rPr>
                <w:rFonts w:ascii="Arial" w:hAnsi="Arial"/>
                <w:color w:val="000000"/>
                <w:sz w:val="22"/>
              </w:rPr>
              <w:t>E-mail</w:t>
            </w:r>
          </w:p>
          <w:p w14:paraId="5D2CE23C" w14:textId="77777777" w:rsidR="0079486F" w:rsidRDefault="0079486F">
            <w:pPr>
              <w:pStyle w:val="Heading2"/>
            </w:pPr>
          </w:p>
        </w:tc>
        <w:tc>
          <w:tcPr>
            <w:tcW w:w="3625" w:type="dxa"/>
          </w:tcPr>
          <w:p w14:paraId="1DEFED71"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2"/>
              </w:rPr>
            </w:pPr>
          </w:p>
        </w:tc>
      </w:tr>
    </w:tbl>
    <w:p w14:paraId="54D472FA"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54BC06D" w14:textId="77777777" w:rsidR="00B9549D" w:rsidRDefault="00B9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6220D1B" w14:textId="77777777" w:rsidR="00B9549D" w:rsidRDefault="00B9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Are you related to any Member or employee of this Council?         No</w:t>
      </w:r>
    </w:p>
    <w:p w14:paraId="135DBA39" w14:textId="77777777" w:rsidR="00B9549D" w:rsidRDefault="00B9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DBDE877" w14:textId="77777777" w:rsidR="00B9549D" w:rsidRDefault="00B9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If yes, please provide details:</w:t>
      </w:r>
    </w:p>
    <w:p w14:paraId="498BC2D8" w14:textId="77777777" w:rsidR="00B9549D" w:rsidRDefault="00B9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B9549D" w:rsidRPr="005558AA" w14:paraId="20FC307B" w14:textId="77777777" w:rsidTr="005558AA">
        <w:tc>
          <w:tcPr>
            <w:tcW w:w="10396" w:type="dxa"/>
          </w:tcPr>
          <w:p w14:paraId="11BEB95B" w14:textId="77777777" w:rsidR="00B9549D" w:rsidRPr="005558AA" w:rsidRDefault="00B9549D" w:rsidP="005558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5CD98637" w14:textId="77777777" w:rsidR="00B9549D" w:rsidRPr="005558AA" w:rsidRDefault="00B9549D" w:rsidP="005558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1FFEC1A0" w14:textId="77777777" w:rsidR="00B9549D" w:rsidRPr="005558AA" w:rsidRDefault="00B9549D" w:rsidP="005558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B56E235" w14:textId="77777777" w:rsidR="00B9549D" w:rsidRPr="005558AA" w:rsidRDefault="00B9549D" w:rsidP="005558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1F30BEE2" w14:textId="77777777" w:rsidR="00B9549D" w:rsidRPr="005558AA" w:rsidRDefault="00B9549D" w:rsidP="005558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2C179D59" w14:textId="77777777" w:rsidR="00B9549D" w:rsidRPr="005558AA" w:rsidRDefault="00B9549D" w:rsidP="005558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tc>
      </w:tr>
    </w:tbl>
    <w:p w14:paraId="05DCADA9" w14:textId="77777777" w:rsidR="00B9549D" w:rsidRDefault="00B9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7DFEF11A" w14:textId="77777777" w:rsidR="00B9549D" w:rsidRDefault="00B95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387461F0" w14:textId="77777777" w:rsidR="009E4E5B" w:rsidRDefault="0079486F" w:rsidP="004531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spacing w:after="120"/>
        <w:rPr>
          <w:rFonts w:ascii="Arial" w:hAnsi="Arial"/>
          <w:color w:val="000000"/>
          <w:sz w:val="22"/>
        </w:rPr>
      </w:pPr>
      <w:r>
        <w:rPr>
          <w:rFonts w:ascii="Arial" w:hAnsi="Arial"/>
          <w:color w:val="000000"/>
          <w:sz w:val="22"/>
        </w:rPr>
        <w:t>I declare that to the best of my knowledge the information given on this form is correct.</w:t>
      </w:r>
      <w:r w:rsidR="00E20236">
        <w:rPr>
          <w:rFonts w:ascii="Arial" w:hAnsi="Arial"/>
          <w:color w:val="000000"/>
          <w:sz w:val="22"/>
        </w:rPr>
        <w:t xml:space="preserve"> I understand that any false declaration or misleading statement or a significant omission may disqualify me from employment and render me liable for dismissal. I understand that any job offer is subject to references, checks on relevant qualifications, employment eligibility and criminal convictions, a probationary period and if considered appropriate a medical report all of which must be deemed by the Council as being satisfactory</w:t>
      </w:r>
      <w:r w:rsidR="009E4E5B">
        <w:rPr>
          <w:rFonts w:ascii="Arial" w:hAnsi="Arial"/>
          <w:color w:val="000000"/>
          <w:sz w:val="22"/>
        </w:rPr>
        <w:t>.</w:t>
      </w:r>
    </w:p>
    <w:p w14:paraId="63DE18D0" w14:textId="77777777" w:rsidR="009E4E5B" w:rsidRPr="009E4E5B" w:rsidRDefault="00A8744B" w:rsidP="004531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spacing w:after="120"/>
        <w:rPr>
          <w:rFonts w:ascii="Arial" w:hAnsi="Arial"/>
          <w:color w:val="000000"/>
          <w:sz w:val="22"/>
        </w:rPr>
      </w:pPr>
      <w:r w:rsidRPr="009E4E5B">
        <w:rPr>
          <w:rFonts w:ascii="Arial" w:hAnsi="Arial"/>
          <w:color w:val="000000"/>
          <w:sz w:val="22"/>
        </w:rPr>
        <w:t>All</w:t>
      </w:r>
      <w:r w:rsidR="009E4E5B" w:rsidRPr="009E4E5B">
        <w:rPr>
          <w:rFonts w:ascii="Arial" w:hAnsi="Arial"/>
          <w:color w:val="000000"/>
          <w:sz w:val="22"/>
        </w:rPr>
        <w:t xml:space="preserve"> the information collected in this form is necessary and relevant to the performance of the job applied for. We will use the information provided by you on this form, and by the referees you have noted, for recruitment purposes only. The </w:t>
      </w:r>
      <w:r w:rsidR="009E4E5B">
        <w:rPr>
          <w:rFonts w:ascii="Arial" w:hAnsi="Arial"/>
          <w:color w:val="000000"/>
          <w:sz w:val="22"/>
        </w:rPr>
        <w:t>Council</w:t>
      </w:r>
      <w:r w:rsidR="009E4E5B" w:rsidRPr="009E4E5B">
        <w:rPr>
          <w:rFonts w:ascii="Arial" w:hAnsi="Arial"/>
          <w:color w:val="000000"/>
          <w:sz w:val="22"/>
        </w:rPr>
        <w:t xml:space="preserve"> will treat all personal information with the utmost confidentiality and in line with current data protection legislation. We rely on the lawful basis of contractual necessity</w:t>
      </w:r>
      <w:r w:rsidR="009E4E5B">
        <w:rPr>
          <w:rFonts w:ascii="Arial" w:hAnsi="Arial"/>
          <w:i/>
          <w:color w:val="000000"/>
          <w:sz w:val="22"/>
        </w:rPr>
        <w:t xml:space="preserve"> </w:t>
      </w:r>
      <w:r w:rsidR="009E4E5B" w:rsidRPr="009E4E5B">
        <w:rPr>
          <w:rFonts w:ascii="Arial" w:hAnsi="Arial"/>
          <w:color w:val="000000"/>
          <w:sz w:val="22"/>
        </w:rPr>
        <w:t>to process the information provided by you in this form.</w:t>
      </w:r>
    </w:p>
    <w:p w14:paraId="5A6AE197" w14:textId="77777777" w:rsidR="009E4E5B" w:rsidRDefault="009E4E5B" w:rsidP="009E4E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sidRPr="009E4E5B">
        <w:rPr>
          <w:rFonts w:ascii="Arial" w:hAnsi="Arial"/>
          <w:color w:val="000000"/>
          <w:sz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515D4BA0" w14:textId="77777777" w:rsidR="0079486F"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032B16F0" w14:textId="152B0DEF" w:rsidR="000D0BDC" w:rsidRDefault="007948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r>
        <w:rPr>
          <w:rFonts w:ascii="Arial" w:hAnsi="Arial"/>
          <w:color w:val="000000"/>
          <w:sz w:val="22"/>
        </w:rPr>
        <w:t xml:space="preserve">Signed </w:t>
      </w:r>
      <w:r w:rsidR="006C7811">
        <w:rPr>
          <w:rFonts w:ascii="Arial" w:hAnsi="Arial"/>
          <w:color w:val="000000"/>
          <w:sz w:val="22"/>
        </w:rPr>
        <w:tab/>
      </w:r>
      <w:r>
        <w:rPr>
          <w:rFonts w:ascii="Arial" w:hAnsi="Arial"/>
          <w:color w:val="000000"/>
          <w:sz w:val="22"/>
        </w:rPr>
        <w:t xml:space="preserve"> </w:t>
      </w:r>
    </w:p>
    <w:p w14:paraId="271BB88D" w14:textId="77777777" w:rsidR="00DE3DB8" w:rsidRDefault="00DE3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pPr>
    </w:p>
    <w:p w14:paraId="6D83B803" w14:textId="334278C9" w:rsidR="0079486F" w:rsidRDefault="000D0BDC" w:rsidP="007B6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color w:val="000000"/>
          <w:sz w:val="22"/>
        </w:rPr>
        <w:sectPr w:rsidR="0079486F">
          <w:footnotePr>
            <w:numRestart w:val="eachPage"/>
          </w:footnotePr>
          <w:type w:val="continuous"/>
          <w:pgSz w:w="11908" w:h="16833"/>
          <w:pgMar w:top="709" w:right="864" w:bottom="864" w:left="864" w:header="432" w:footer="360" w:gutter="0"/>
          <w:pgNumType w:start="1"/>
          <w:cols w:space="720"/>
          <w:noEndnote/>
        </w:sectPr>
      </w:pPr>
      <w:r>
        <w:rPr>
          <w:rFonts w:ascii="Arial" w:hAnsi="Arial"/>
          <w:color w:val="000000"/>
          <w:sz w:val="22"/>
        </w:rPr>
        <w:t>Date</w:t>
      </w:r>
      <w:r w:rsidR="0079486F">
        <w:rPr>
          <w:rFonts w:ascii="Arial" w:hAnsi="Arial"/>
          <w:color w:val="000000"/>
          <w:sz w:val="22"/>
        </w:rPr>
        <w:t xml:space="preserve"> </w:t>
      </w:r>
      <w:r w:rsidR="006C7811">
        <w:rPr>
          <w:rFonts w:ascii="Arial" w:hAnsi="Arial"/>
          <w:color w:val="000000"/>
          <w:sz w:val="22"/>
        </w:rPr>
        <w:tab/>
      </w:r>
      <w:r w:rsidR="006C7811">
        <w:rPr>
          <w:rFonts w:ascii="Arial" w:hAnsi="Arial"/>
          <w:color w:val="000000"/>
          <w:sz w:val="22"/>
        </w:rPr>
        <w:tab/>
      </w:r>
    </w:p>
    <w:p w14:paraId="7137442C" w14:textId="77777777" w:rsidR="000D0BDC" w:rsidRDefault="000D0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703F3A34" w14:textId="77777777" w:rsidR="000C3A68" w:rsidRDefault="000C3A68" w:rsidP="00E05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sz w:val="24"/>
          <w:szCs w:val="24"/>
        </w:rPr>
      </w:pPr>
    </w:p>
    <w:p w14:paraId="44A8BE39" w14:textId="77777777" w:rsidR="00E05A2E" w:rsidRPr="00E05A2E" w:rsidRDefault="00E05A2E" w:rsidP="00E05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Cs/>
          <w:sz w:val="24"/>
          <w:szCs w:val="24"/>
        </w:rPr>
      </w:pPr>
      <w:r w:rsidRPr="00E05A2E">
        <w:rPr>
          <w:rFonts w:ascii="Arial" w:hAnsi="Arial"/>
          <w:bCs/>
          <w:sz w:val="24"/>
          <w:szCs w:val="24"/>
        </w:rPr>
        <w:t>Please return to:</w:t>
      </w:r>
      <w:r w:rsidR="00F80E25">
        <w:rPr>
          <w:rFonts w:ascii="Arial" w:hAnsi="Arial"/>
          <w:bCs/>
          <w:sz w:val="24"/>
          <w:szCs w:val="24"/>
        </w:rPr>
        <w:t xml:space="preserve"> clerk@nantygloandblainatc.co.uk</w:t>
      </w:r>
    </w:p>
    <w:p w14:paraId="189668C0" w14:textId="77777777" w:rsidR="00E05A2E" w:rsidRPr="007515D3" w:rsidRDefault="00E05A2E" w:rsidP="00E05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sz w:val="28"/>
          <w:szCs w:val="28"/>
        </w:rPr>
      </w:pPr>
    </w:p>
    <w:p w14:paraId="5D3D51A2" w14:textId="1DF665C4" w:rsidR="00E05A2E" w:rsidRPr="00F80E25" w:rsidRDefault="00E05A2E" w:rsidP="00E05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FF0000"/>
          <w:sz w:val="22"/>
          <w:szCs w:val="22"/>
        </w:rPr>
      </w:pPr>
      <w:r w:rsidRPr="00E05A2E">
        <w:rPr>
          <w:rFonts w:ascii="Arial" w:hAnsi="Arial"/>
          <w:b/>
          <w:color w:val="000000"/>
          <w:sz w:val="22"/>
          <w:szCs w:val="22"/>
        </w:rPr>
        <w:t xml:space="preserve">By the advertised closing date: </w:t>
      </w:r>
      <w:r w:rsidRPr="003E1B28">
        <w:rPr>
          <w:rFonts w:ascii="Arial" w:hAnsi="Arial"/>
          <w:b/>
          <w:sz w:val="22"/>
          <w:szCs w:val="22"/>
        </w:rPr>
        <w:t xml:space="preserve">Midnight on </w:t>
      </w:r>
      <w:r w:rsidR="00B93319">
        <w:rPr>
          <w:rFonts w:ascii="Arial" w:hAnsi="Arial"/>
          <w:b/>
          <w:sz w:val="22"/>
          <w:szCs w:val="22"/>
        </w:rPr>
        <w:t>Tuesday</w:t>
      </w:r>
      <w:r w:rsidRPr="003E1B28">
        <w:rPr>
          <w:rFonts w:ascii="Arial" w:hAnsi="Arial"/>
          <w:b/>
          <w:sz w:val="22"/>
          <w:szCs w:val="22"/>
        </w:rPr>
        <w:t xml:space="preserve"> </w:t>
      </w:r>
      <w:proofErr w:type="gramStart"/>
      <w:r w:rsidR="00B93319">
        <w:rPr>
          <w:rFonts w:ascii="Arial" w:hAnsi="Arial"/>
          <w:b/>
          <w:sz w:val="22"/>
          <w:szCs w:val="22"/>
        </w:rPr>
        <w:t>31</w:t>
      </w:r>
      <w:r w:rsidR="00B21C60" w:rsidRPr="003E1B28">
        <w:rPr>
          <w:rFonts w:ascii="Arial" w:hAnsi="Arial"/>
          <w:b/>
          <w:sz w:val="22"/>
          <w:szCs w:val="22"/>
          <w:vertAlign w:val="superscript"/>
        </w:rPr>
        <w:t>th</w:t>
      </w:r>
      <w:proofErr w:type="gramEnd"/>
      <w:r w:rsidR="00B21C60" w:rsidRPr="003E1B28">
        <w:rPr>
          <w:rFonts w:ascii="Arial" w:hAnsi="Arial"/>
          <w:b/>
          <w:sz w:val="22"/>
          <w:szCs w:val="22"/>
        </w:rPr>
        <w:t xml:space="preserve"> March</w:t>
      </w:r>
      <w:r w:rsidR="00A65A12" w:rsidRPr="003E1B28">
        <w:rPr>
          <w:rFonts w:ascii="Arial" w:hAnsi="Arial"/>
          <w:b/>
          <w:sz w:val="22"/>
          <w:szCs w:val="22"/>
        </w:rPr>
        <w:t xml:space="preserve"> 202</w:t>
      </w:r>
      <w:r w:rsidR="00B93319">
        <w:rPr>
          <w:rFonts w:ascii="Arial" w:hAnsi="Arial"/>
          <w:b/>
          <w:sz w:val="22"/>
          <w:szCs w:val="22"/>
        </w:rPr>
        <w:t>6</w:t>
      </w:r>
    </w:p>
    <w:p w14:paraId="1471A36C" w14:textId="77777777" w:rsidR="00F016A7" w:rsidRPr="00F80E25"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FF0000"/>
          <w:sz w:val="22"/>
          <w:szCs w:val="22"/>
        </w:rPr>
      </w:pPr>
    </w:p>
    <w:p w14:paraId="66972B77" w14:textId="77777777" w:rsidR="00F016A7" w:rsidRDefault="00F016A7" w:rsidP="00F016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rPr>
          <w:rFonts w:ascii="Arial" w:hAnsi="Arial"/>
          <w:b/>
          <w:color w:val="000000"/>
          <w:sz w:val="22"/>
          <w:szCs w:val="22"/>
        </w:rPr>
      </w:pPr>
    </w:p>
    <w:p w14:paraId="506B6E23" w14:textId="121E59FF" w:rsidR="00F016A7" w:rsidRPr="00B21C60" w:rsidRDefault="000C3A68" w:rsidP="000C3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sz w:val="22"/>
          <w:szCs w:val="22"/>
        </w:rPr>
      </w:pPr>
      <w:r>
        <w:rPr>
          <w:rFonts w:ascii="Arial" w:hAnsi="Arial"/>
          <w:b/>
          <w:color w:val="000000"/>
          <w:sz w:val="22"/>
          <w:szCs w:val="22"/>
        </w:rPr>
        <w:t>Interviews to be held w/</w:t>
      </w:r>
      <w:r w:rsidR="00B21C60">
        <w:rPr>
          <w:rFonts w:ascii="Arial" w:hAnsi="Arial"/>
          <w:b/>
          <w:sz w:val="22"/>
          <w:szCs w:val="22"/>
        </w:rPr>
        <w:t xml:space="preserve">c </w:t>
      </w:r>
      <w:r w:rsidR="00D66093">
        <w:rPr>
          <w:rFonts w:ascii="Arial" w:hAnsi="Arial"/>
          <w:b/>
          <w:sz w:val="22"/>
          <w:szCs w:val="22"/>
        </w:rPr>
        <w:t>20</w:t>
      </w:r>
      <w:r w:rsidR="00B21C60" w:rsidRPr="00B21C60">
        <w:rPr>
          <w:rFonts w:ascii="Arial" w:hAnsi="Arial"/>
          <w:b/>
          <w:sz w:val="22"/>
          <w:szCs w:val="22"/>
          <w:vertAlign w:val="superscript"/>
        </w:rPr>
        <w:t>th</w:t>
      </w:r>
      <w:r w:rsidR="00B21C60">
        <w:rPr>
          <w:rFonts w:ascii="Arial" w:hAnsi="Arial"/>
          <w:b/>
          <w:sz w:val="22"/>
          <w:szCs w:val="22"/>
        </w:rPr>
        <w:t xml:space="preserve"> April 202</w:t>
      </w:r>
      <w:r w:rsidR="00D66093">
        <w:rPr>
          <w:rFonts w:ascii="Arial" w:hAnsi="Arial"/>
          <w:b/>
          <w:sz w:val="22"/>
          <w:szCs w:val="22"/>
        </w:rPr>
        <w:t>6</w:t>
      </w:r>
    </w:p>
    <w:p w14:paraId="446D22DC" w14:textId="77777777" w:rsidR="000C3A68" w:rsidRDefault="000C3A68" w:rsidP="000C3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color w:val="FF0000"/>
          <w:sz w:val="22"/>
          <w:szCs w:val="22"/>
        </w:rPr>
      </w:pPr>
    </w:p>
    <w:p w14:paraId="29DF2C36" w14:textId="77777777" w:rsidR="000C3A68" w:rsidRDefault="000C3A68" w:rsidP="000C3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
          <w:sz w:val="22"/>
          <w:szCs w:val="22"/>
        </w:rPr>
      </w:pPr>
      <w:r>
        <w:rPr>
          <w:rFonts w:ascii="Arial" w:hAnsi="Arial"/>
          <w:b/>
          <w:sz w:val="22"/>
          <w:szCs w:val="22"/>
        </w:rPr>
        <w:t>DATA PROTECTION</w:t>
      </w:r>
      <w:r w:rsidR="0036346F">
        <w:rPr>
          <w:rFonts w:ascii="Arial" w:hAnsi="Arial"/>
          <w:b/>
          <w:sz w:val="22"/>
          <w:szCs w:val="22"/>
        </w:rPr>
        <w:t>:</w:t>
      </w:r>
    </w:p>
    <w:p w14:paraId="71AFE8BC" w14:textId="77777777" w:rsidR="000C3A68" w:rsidRPr="0045317B" w:rsidRDefault="000C3A68" w:rsidP="000C3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rPr>
      </w:pPr>
      <w:r w:rsidRPr="0045317B">
        <w:rPr>
          <w:rFonts w:ascii="Arial" w:hAnsi="Arial"/>
          <w:bCs/>
        </w:rPr>
        <w:t xml:space="preserve">The EU General Data Protection Regulations 2018 (2016/679) sets out certain requirements for the provision of your personal information against unauthorised use or disclosure. The Act also gives you certain rights. Except to the </w:t>
      </w:r>
      <w:proofErr w:type="gramStart"/>
      <w:r w:rsidRPr="0045317B">
        <w:rPr>
          <w:rFonts w:ascii="Arial" w:hAnsi="Arial"/>
          <w:bCs/>
        </w:rPr>
        <w:t>extent</w:t>
      </w:r>
      <w:proofErr w:type="gramEnd"/>
      <w:r w:rsidRPr="0045317B">
        <w:rPr>
          <w:rFonts w:ascii="Arial" w:hAnsi="Arial"/>
          <w:bCs/>
        </w:rPr>
        <w:t xml:space="preserve"> we are required or permitted by law, the information which you provide in this application form and any other information obtained or provided </w:t>
      </w:r>
      <w:proofErr w:type="gramStart"/>
      <w:r w:rsidR="0036346F" w:rsidRPr="0045317B">
        <w:rPr>
          <w:rFonts w:ascii="Arial" w:hAnsi="Arial"/>
          <w:bCs/>
        </w:rPr>
        <w:t>during the course of</w:t>
      </w:r>
      <w:proofErr w:type="gramEnd"/>
      <w:r w:rsidR="0036346F" w:rsidRPr="0045317B">
        <w:rPr>
          <w:rFonts w:ascii="Arial" w:hAnsi="Arial"/>
          <w:bCs/>
        </w:rPr>
        <w:t xml:space="preserve"> your application (2the interview2) will be used solely for the purpose of assessing your application. If your application is unsuccessful or you choose not to accept any offer of employment made, the information will not be held longer than is necessary, after which time it will be destroyed, although relevant information will be retained in the longer term to facilitate our equal opportunities monitoring. If your application is successful , the information will form part of your employment file &amp; we will be entitled to process it for all the purposes in connection with your employment. So that we may use the information for the above purposes &amp; on the above terms, we are required under the Regulations to obtain your explicit consent. Please therefore sign the consent below.</w:t>
      </w:r>
    </w:p>
    <w:p w14:paraId="04805B54" w14:textId="77777777" w:rsidR="0036346F" w:rsidRDefault="0036346F" w:rsidP="000C3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sz w:val="22"/>
          <w:szCs w:val="22"/>
        </w:rPr>
      </w:pPr>
    </w:p>
    <w:p w14:paraId="4B3C4FB3" w14:textId="316F566B" w:rsidR="0036346F" w:rsidRDefault="0036346F" w:rsidP="000C3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sz w:val="22"/>
          <w:szCs w:val="22"/>
        </w:rPr>
      </w:pPr>
      <w:r>
        <w:rPr>
          <w:rFonts w:ascii="Arial" w:hAnsi="Arial"/>
          <w:bCs/>
          <w:sz w:val="22"/>
          <w:szCs w:val="22"/>
        </w:rPr>
        <w:t>Signature of applicant:</w:t>
      </w:r>
      <w:r w:rsidR="002A139B">
        <w:rPr>
          <w:rFonts w:ascii="Arial" w:hAnsi="Arial"/>
          <w:bCs/>
          <w:sz w:val="22"/>
          <w:szCs w:val="22"/>
        </w:rPr>
        <w:t xml:space="preserve"> </w:t>
      </w:r>
    </w:p>
    <w:p w14:paraId="63CA69FB" w14:textId="77777777" w:rsidR="0036346F" w:rsidRDefault="0036346F" w:rsidP="000C3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sz w:val="22"/>
          <w:szCs w:val="22"/>
        </w:rPr>
      </w:pPr>
    </w:p>
    <w:p w14:paraId="6750A7DC" w14:textId="733A15E3" w:rsidR="0036346F" w:rsidRPr="000C3A68" w:rsidRDefault="0036346F" w:rsidP="000C3A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rPr>
          <w:rFonts w:ascii="Arial" w:hAnsi="Arial"/>
          <w:bCs/>
          <w:sz w:val="22"/>
          <w:szCs w:val="22"/>
        </w:rPr>
      </w:pPr>
      <w:r>
        <w:rPr>
          <w:rFonts w:ascii="Arial" w:hAnsi="Arial"/>
          <w:bCs/>
          <w:sz w:val="22"/>
          <w:szCs w:val="22"/>
        </w:rPr>
        <w:t>Date:</w:t>
      </w:r>
    </w:p>
    <w:sectPr w:rsidR="0036346F" w:rsidRPr="000C3A68">
      <w:footnotePr>
        <w:numRestart w:val="eachPage"/>
      </w:footnotePr>
      <w:type w:val="continuous"/>
      <w:pgSz w:w="11908" w:h="16833"/>
      <w:pgMar w:top="709" w:right="864" w:bottom="864" w:left="864" w:header="432"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A48C" w14:textId="77777777" w:rsidR="000101F3" w:rsidRDefault="000101F3">
      <w:r>
        <w:separator/>
      </w:r>
    </w:p>
  </w:endnote>
  <w:endnote w:type="continuationSeparator" w:id="0">
    <w:p w14:paraId="0297BABB" w14:textId="77777777" w:rsidR="000101F3" w:rsidRDefault="000101F3">
      <w:r>
        <w:continuationSeparator/>
      </w:r>
    </w:p>
  </w:endnote>
  <w:endnote w:type="continuationNotice" w:id="1">
    <w:p w14:paraId="589FC382" w14:textId="77777777" w:rsidR="000101F3" w:rsidRDefault="00010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27A7" w14:textId="77777777" w:rsidR="00F016A7" w:rsidRDefault="00F01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F82B" w14:textId="77777777" w:rsidR="00F016A7" w:rsidRDefault="00F016A7" w:rsidP="006C7811">
    <w:pPr>
      <w:pStyle w:val="Footer"/>
      <w:tabs>
        <w:tab w:val="clear" w:pos="4153"/>
        <w:tab w:val="center" w:pos="5103"/>
      </w:tabs>
    </w:pPr>
    <w:r>
      <w:tab/>
    </w:r>
    <w:r>
      <w:rPr>
        <w:rStyle w:val="PageNumber"/>
      </w:rPr>
      <w:fldChar w:fldCharType="begin"/>
    </w:r>
    <w:r>
      <w:rPr>
        <w:rStyle w:val="PageNumber"/>
      </w:rPr>
      <w:instrText xml:space="preserve"> PAGE </w:instrText>
    </w:r>
    <w:r>
      <w:rPr>
        <w:rStyle w:val="PageNumber"/>
      </w:rPr>
      <w:fldChar w:fldCharType="separate"/>
    </w:r>
    <w:r w:rsidR="00BE122E">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E122E">
      <w:rPr>
        <w:rStyle w:val="PageNumber"/>
        <w:noProof/>
      </w:rPr>
      <w:t>7</w:t>
    </w:r>
    <w:r>
      <w:rPr>
        <w:rStyle w:val="PageNumber"/>
      </w:rPr>
      <w:fldChar w:fldCharType="end"/>
    </w:r>
  </w:p>
  <w:p w14:paraId="3F4978F7" w14:textId="77777777" w:rsidR="00F016A7" w:rsidRDefault="00F016A7" w:rsidP="006C7811">
    <w:pPr>
      <w:pStyle w:val="Footer"/>
      <w:tabs>
        <w:tab w:val="clear" w:pos="4153"/>
        <w:tab w:val="center" w:pos="5103"/>
      </w:tabs>
    </w:pPr>
  </w:p>
  <w:p w14:paraId="00B27294" w14:textId="77777777" w:rsidR="00F016A7" w:rsidRDefault="00F016A7" w:rsidP="006C7811">
    <w:pPr>
      <w:pStyle w:val="Footer"/>
      <w:tabs>
        <w:tab w:val="clear" w:pos="4153"/>
        <w:tab w:val="center" w:pos="5103"/>
      </w:tabs>
    </w:pPr>
  </w:p>
  <w:p w14:paraId="58E238E2" w14:textId="77777777" w:rsidR="00F016A7" w:rsidRPr="007B6856" w:rsidRDefault="00F016A7" w:rsidP="006C7811">
    <w:pPr>
      <w:pStyle w:val="Footer"/>
      <w:tabs>
        <w:tab w:val="clear" w:pos="4153"/>
        <w:tab w:val="center" w:pos="5103"/>
      </w:tabs>
      <w:rPr>
        <w:b/>
      </w:rPr>
    </w:pPr>
    <w:r>
      <w:tab/>
    </w:r>
  </w:p>
  <w:p w14:paraId="79AD1AE1" w14:textId="77777777" w:rsidR="00F016A7" w:rsidRPr="006C7811" w:rsidRDefault="00F016A7" w:rsidP="006C7811">
    <w:pPr>
      <w:pStyle w:val="Footer"/>
      <w:tabs>
        <w:tab w:val="clear" w:pos="4153"/>
        <w:tab w:val="center" w:pos="5103"/>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81BD" w14:textId="77777777" w:rsidR="00F016A7" w:rsidRDefault="00F01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DB02" w14:textId="77777777" w:rsidR="000101F3" w:rsidRDefault="000101F3">
      <w:r>
        <w:separator/>
      </w:r>
    </w:p>
  </w:footnote>
  <w:footnote w:type="continuationSeparator" w:id="0">
    <w:p w14:paraId="16086792" w14:textId="77777777" w:rsidR="000101F3" w:rsidRDefault="000101F3">
      <w:r>
        <w:continuationSeparator/>
      </w:r>
    </w:p>
  </w:footnote>
  <w:footnote w:type="continuationNotice" w:id="1">
    <w:p w14:paraId="73D04B2A" w14:textId="77777777" w:rsidR="000101F3" w:rsidRDefault="00010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A04D" w14:textId="77777777" w:rsidR="00F016A7" w:rsidRDefault="00F01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55EF" w14:textId="77777777" w:rsidR="00F016A7" w:rsidRDefault="00F01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2E6C" w14:textId="77777777" w:rsidR="00F016A7" w:rsidRDefault="00F01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1"/>
    <w:rsid w:val="000101F3"/>
    <w:rsid w:val="00010D90"/>
    <w:rsid w:val="00026238"/>
    <w:rsid w:val="00092D8C"/>
    <w:rsid w:val="000A13CE"/>
    <w:rsid w:val="000B6AA8"/>
    <w:rsid w:val="000C3A68"/>
    <w:rsid w:val="000C7EB5"/>
    <w:rsid w:val="000D0BDC"/>
    <w:rsid w:val="000F1D64"/>
    <w:rsid w:val="000F3EEB"/>
    <w:rsid w:val="00117054"/>
    <w:rsid w:val="00131C5D"/>
    <w:rsid w:val="00132710"/>
    <w:rsid w:val="00160FB2"/>
    <w:rsid w:val="001633F4"/>
    <w:rsid w:val="00183FC1"/>
    <w:rsid w:val="0018781D"/>
    <w:rsid w:val="001B7B47"/>
    <w:rsid w:val="001C52EE"/>
    <w:rsid w:val="001D7ADF"/>
    <w:rsid w:val="001E28D6"/>
    <w:rsid w:val="00204C31"/>
    <w:rsid w:val="00214C56"/>
    <w:rsid w:val="00221574"/>
    <w:rsid w:val="002347E6"/>
    <w:rsid w:val="0023532F"/>
    <w:rsid w:val="00251BA8"/>
    <w:rsid w:val="00285125"/>
    <w:rsid w:val="002A139B"/>
    <w:rsid w:val="002A7ED7"/>
    <w:rsid w:val="00335C1D"/>
    <w:rsid w:val="0034130C"/>
    <w:rsid w:val="00357002"/>
    <w:rsid w:val="0036346F"/>
    <w:rsid w:val="00393E67"/>
    <w:rsid w:val="003A1E34"/>
    <w:rsid w:val="003B0BCB"/>
    <w:rsid w:val="003B4F1F"/>
    <w:rsid w:val="003C2DCB"/>
    <w:rsid w:val="003E1B28"/>
    <w:rsid w:val="003F050D"/>
    <w:rsid w:val="004020E4"/>
    <w:rsid w:val="00423C67"/>
    <w:rsid w:val="00434F69"/>
    <w:rsid w:val="00442891"/>
    <w:rsid w:val="00444270"/>
    <w:rsid w:val="004526A3"/>
    <w:rsid w:val="0045317B"/>
    <w:rsid w:val="004716BE"/>
    <w:rsid w:val="004718C4"/>
    <w:rsid w:val="00487ECC"/>
    <w:rsid w:val="0049742E"/>
    <w:rsid w:val="004A1F8B"/>
    <w:rsid w:val="004A45C2"/>
    <w:rsid w:val="004B2A96"/>
    <w:rsid w:val="004D098F"/>
    <w:rsid w:val="004D6161"/>
    <w:rsid w:val="004E4338"/>
    <w:rsid w:val="004F529C"/>
    <w:rsid w:val="004F6C5D"/>
    <w:rsid w:val="004F77F4"/>
    <w:rsid w:val="00521F9C"/>
    <w:rsid w:val="00524E5F"/>
    <w:rsid w:val="00532EF7"/>
    <w:rsid w:val="00533E0E"/>
    <w:rsid w:val="005366FC"/>
    <w:rsid w:val="005558AA"/>
    <w:rsid w:val="00562FCE"/>
    <w:rsid w:val="005A5585"/>
    <w:rsid w:val="005B7956"/>
    <w:rsid w:val="005D251B"/>
    <w:rsid w:val="005D3138"/>
    <w:rsid w:val="006670E8"/>
    <w:rsid w:val="00684A51"/>
    <w:rsid w:val="006C7811"/>
    <w:rsid w:val="00702CE9"/>
    <w:rsid w:val="00714740"/>
    <w:rsid w:val="00737D23"/>
    <w:rsid w:val="007773AD"/>
    <w:rsid w:val="0078785B"/>
    <w:rsid w:val="0079486F"/>
    <w:rsid w:val="007A3DEA"/>
    <w:rsid w:val="007B6856"/>
    <w:rsid w:val="007C0A9E"/>
    <w:rsid w:val="007D3CB1"/>
    <w:rsid w:val="007D4F56"/>
    <w:rsid w:val="00800577"/>
    <w:rsid w:val="0080233A"/>
    <w:rsid w:val="00805078"/>
    <w:rsid w:val="00806A90"/>
    <w:rsid w:val="008146E7"/>
    <w:rsid w:val="00832103"/>
    <w:rsid w:val="0083795D"/>
    <w:rsid w:val="00837971"/>
    <w:rsid w:val="0084067A"/>
    <w:rsid w:val="00846208"/>
    <w:rsid w:val="00854B29"/>
    <w:rsid w:val="0086327D"/>
    <w:rsid w:val="00897CC9"/>
    <w:rsid w:val="008A2045"/>
    <w:rsid w:val="008E5A16"/>
    <w:rsid w:val="008E5BAA"/>
    <w:rsid w:val="008F6E5A"/>
    <w:rsid w:val="00907E63"/>
    <w:rsid w:val="00915AD0"/>
    <w:rsid w:val="00917716"/>
    <w:rsid w:val="009322B5"/>
    <w:rsid w:val="009326C3"/>
    <w:rsid w:val="00946FC6"/>
    <w:rsid w:val="0099483E"/>
    <w:rsid w:val="009B41D7"/>
    <w:rsid w:val="009C40BA"/>
    <w:rsid w:val="009E4E5B"/>
    <w:rsid w:val="009E5ECA"/>
    <w:rsid w:val="009E77BE"/>
    <w:rsid w:val="009E7B67"/>
    <w:rsid w:val="00A06C4C"/>
    <w:rsid w:val="00A06E7C"/>
    <w:rsid w:val="00A14D0F"/>
    <w:rsid w:val="00A24F6C"/>
    <w:rsid w:val="00A54026"/>
    <w:rsid w:val="00A652CC"/>
    <w:rsid w:val="00A65A12"/>
    <w:rsid w:val="00A8744B"/>
    <w:rsid w:val="00A900EF"/>
    <w:rsid w:val="00AA3FDF"/>
    <w:rsid w:val="00AB191D"/>
    <w:rsid w:val="00AC6F24"/>
    <w:rsid w:val="00AE3330"/>
    <w:rsid w:val="00B21C60"/>
    <w:rsid w:val="00B57DCA"/>
    <w:rsid w:val="00B93319"/>
    <w:rsid w:val="00B9549D"/>
    <w:rsid w:val="00B9757C"/>
    <w:rsid w:val="00BC12AF"/>
    <w:rsid w:val="00BD0E78"/>
    <w:rsid w:val="00BE122E"/>
    <w:rsid w:val="00BF774F"/>
    <w:rsid w:val="00C26D29"/>
    <w:rsid w:val="00C53916"/>
    <w:rsid w:val="00C60734"/>
    <w:rsid w:val="00C6698F"/>
    <w:rsid w:val="00CC0C5B"/>
    <w:rsid w:val="00CE32E7"/>
    <w:rsid w:val="00CE38D7"/>
    <w:rsid w:val="00CF4D1A"/>
    <w:rsid w:val="00CF7BF4"/>
    <w:rsid w:val="00D25675"/>
    <w:rsid w:val="00D5016F"/>
    <w:rsid w:val="00D66093"/>
    <w:rsid w:val="00D9014E"/>
    <w:rsid w:val="00D94C4D"/>
    <w:rsid w:val="00DA3244"/>
    <w:rsid w:val="00DA6C1E"/>
    <w:rsid w:val="00DA71F7"/>
    <w:rsid w:val="00DC287D"/>
    <w:rsid w:val="00DE1979"/>
    <w:rsid w:val="00DE3DB8"/>
    <w:rsid w:val="00DF3325"/>
    <w:rsid w:val="00E05A2E"/>
    <w:rsid w:val="00E07198"/>
    <w:rsid w:val="00E20236"/>
    <w:rsid w:val="00E24580"/>
    <w:rsid w:val="00E43D0C"/>
    <w:rsid w:val="00E85590"/>
    <w:rsid w:val="00EB536E"/>
    <w:rsid w:val="00EC245B"/>
    <w:rsid w:val="00EC26DB"/>
    <w:rsid w:val="00ED366D"/>
    <w:rsid w:val="00EF1189"/>
    <w:rsid w:val="00F016A7"/>
    <w:rsid w:val="00F0796C"/>
    <w:rsid w:val="00F15CBB"/>
    <w:rsid w:val="00F62348"/>
    <w:rsid w:val="00F743FA"/>
    <w:rsid w:val="00F80E25"/>
    <w:rsid w:val="00F823BB"/>
    <w:rsid w:val="00FA3737"/>
    <w:rsid w:val="00FB1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A390F"/>
  <w15:chartTrackingRefBased/>
  <w15:docId w15:val="{5C175EB5-5389-420D-8CB1-7AF350D0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center"/>
      <w:outlineLvl w:val="0"/>
    </w:pPr>
    <w:rPr>
      <w:rFonts w:ascii="Arial" w:hAnsi="Arial"/>
      <w:b/>
      <w:color w:val="000000"/>
      <w:sz w:val="22"/>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Arial" w:hAnsi="Arial"/>
      <w:i/>
      <w:iCs/>
      <w:color w:val="000000"/>
      <w:sz w:val="22"/>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Arial" w:hAnsi="Arial" w:cs="Arial"/>
      <w:i/>
      <w:iCs/>
      <w:sz w:val="22"/>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outlineLvl w:val="3"/>
    </w:pPr>
    <w:rPr>
      <w:rFonts w:ascii="Arial" w:hAnsi="Arial"/>
      <w:b/>
      <w:i/>
      <w:iCs/>
      <w:color w:val="000000"/>
      <w:sz w:val="22"/>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ascii="Arial" w:hAnsi="Arial"/>
      <w:b/>
      <w:bCs/>
      <w:color w:val="000000"/>
      <w:sz w:val="22"/>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rFonts w:ascii="Arial" w:hAnsi="Arial"/>
      <w:b/>
      <w:i/>
      <w:iCs/>
      <w:color w:val="000000"/>
      <w:sz w:val="22"/>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outlineLvl w:val="6"/>
    </w:pPr>
    <w:rPr>
      <w:rFonts w:ascii="Arial" w:hAnsi="Arial"/>
      <w:b/>
      <w:i/>
      <w:iCs/>
      <w:color w:val="000000"/>
      <w:sz w:val="18"/>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7"/>
    </w:pPr>
    <w:rPr>
      <w:rFonts w:ascii="Arial" w:hAnsi="Arial"/>
      <w:b/>
      <w:i/>
      <w:iC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22"/>
    </w:rPr>
  </w:style>
  <w:style w:type="paragraph" w:styleId="BodyText2">
    <w:name w:val="Body Tex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13"/>
      </w:tabs>
      <w:jc w:val="both"/>
    </w:pPr>
    <w:rPr>
      <w:rFonts w:ascii="Comic Sans MS" w:hAnsi="Comic Sans MS"/>
      <w:color w:val="000000"/>
      <w:sz w:val="18"/>
    </w:rPr>
  </w:style>
  <w:style w:type="paragraph" w:styleId="BodyText3">
    <w:name w:val="Body Tex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25"/>
      </w:tabs>
      <w:jc w:val="both"/>
    </w:pPr>
    <w:rPr>
      <w:rFonts w:ascii="Arial" w:hAnsi="Arial"/>
      <w:i/>
      <w:iCs/>
      <w:color w:val="000000"/>
      <w:sz w:val="18"/>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rsid w:val="00204C31"/>
    <w:pPr>
      <w:shd w:val="clear" w:color="auto" w:fill="000080"/>
    </w:pPr>
    <w:rPr>
      <w:rFonts w:ascii="Tahoma" w:hAnsi="Tahoma" w:cs="Tahoma"/>
    </w:rPr>
  </w:style>
  <w:style w:type="paragraph" w:styleId="BalloonText">
    <w:name w:val="Balloon Text"/>
    <w:basedOn w:val="Normal"/>
    <w:link w:val="BalloonTextChar"/>
    <w:rsid w:val="00285125"/>
    <w:rPr>
      <w:rFonts w:ascii="Tahoma" w:hAnsi="Tahoma" w:cs="Tahoma"/>
      <w:sz w:val="16"/>
      <w:szCs w:val="16"/>
    </w:rPr>
  </w:style>
  <w:style w:type="character" w:customStyle="1" w:styleId="BalloonTextChar">
    <w:name w:val="Balloon Text Char"/>
    <w:link w:val="BalloonText"/>
    <w:rsid w:val="00285125"/>
    <w:rPr>
      <w:rFonts w:ascii="Tahoma" w:hAnsi="Tahoma" w:cs="Tahoma"/>
      <w:sz w:val="16"/>
      <w:szCs w:val="16"/>
      <w:lang w:eastAsia="en-US"/>
    </w:rPr>
  </w:style>
  <w:style w:type="table" w:styleId="TableGrid">
    <w:name w:val="Table Grid"/>
    <w:basedOn w:val="TableNormal"/>
    <w:rsid w:val="00B95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184">
      <w:bodyDiv w:val="1"/>
      <w:marLeft w:val="0"/>
      <w:marRight w:val="0"/>
      <w:marTop w:val="0"/>
      <w:marBottom w:val="0"/>
      <w:divBdr>
        <w:top w:val="none" w:sz="0" w:space="0" w:color="auto"/>
        <w:left w:val="none" w:sz="0" w:space="0" w:color="auto"/>
        <w:bottom w:val="none" w:sz="0" w:space="0" w:color="auto"/>
        <w:right w:val="none" w:sz="0" w:space="0" w:color="auto"/>
      </w:divBdr>
    </w:div>
    <w:div w:id="4116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BEAC4C227B1F49BD3C66F3B937D45B" ma:contentTypeVersion="14" ma:contentTypeDescription="Create a new document." ma:contentTypeScope="" ma:versionID="7e2a05869fcbbc7388ef06a0c2e5c0b7">
  <xsd:schema xmlns:xsd="http://www.w3.org/2001/XMLSchema" xmlns:xs="http://www.w3.org/2001/XMLSchema" xmlns:p="http://schemas.microsoft.com/office/2006/metadata/properties" xmlns:ns2="609c32be-69dd-43cf-a67b-e861829cad50" xmlns:ns3="ecf5641d-b0c0-4415-a54d-f3e39edbc412" targetNamespace="http://schemas.microsoft.com/office/2006/metadata/properties" ma:root="true" ma:fieldsID="89a2dc3f553ee2ec95f98038e204763c" ns2:_="" ns3:_="">
    <xsd:import namespace="609c32be-69dd-43cf-a67b-e861829cad50"/>
    <xsd:import namespace="ecf5641d-b0c0-4415-a54d-f3e39edbc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c32be-69dd-43cf-a67b-e861829ca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b84e00-cfd8-4bb7-b4c8-671523db1b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f5641d-b0c0-4415-a54d-f3e39edbc4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23b523-c865-41bf-982c-07570039b61b}" ma:internalName="TaxCatchAll" ma:showField="CatchAllData" ma:web="ecf5641d-b0c0-4415-a54d-f3e39edbc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9c32be-69dd-43cf-a67b-e861829cad50">
      <Terms xmlns="http://schemas.microsoft.com/office/infopath/2007/PartnerControls"/>
    </lcf76f155ced4ddcb4097134ff3c332f>
    <TaxCatchAll xmlns="ecf5641d-b0c0-4415-a54d-f3e39edbc412" xsi:nil="true"/>
  </documentManagement>
</p:properties>
</file>

<file path=customXml/itemProps1.xml><?xml version="1.0" encoding="utf-8"?>
<ds:datastoreItem xmlns:ds="http://schemas.openxmlformats.org/officeDocument/2006/customXml" ds:itemID="{332506F3-E296-42C8-B03B-644EF0681243}">
  <ds:schemaRefs>
    <ds:schemaRef ds:uri="http://schemas.microsoft.com/sharepoint/v3/contenttype/forms"/>
  </ds:schemaRefs>
</ds:datastoreItem>
</file>

<file path=customXml/itemProps2.xml><?xml version="1.0" encoding="utf-8"?>
<ds:datastoreItem xmlns:ds="http://schemas.openxmlformats.org/officeDocument/2006/customXml" ds:itemID="{3DBEC5D4-64CB-4C84-AE21-BFCBD4609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c32be-69dd-43cf-a67b-e861829cad50"/>
    <ds:schemaRef ds:uri="ecf5641d-b0c0-4415-a54d-f3e39edbc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08E69-63E1-499B-A2D1-D432196B5F10}">
  <ds:schemaRefs>
    <ds:schemaRef ds:uri="http://schemas.microsoft.com/sharepoint/v3/contenttype/forms"/>
  </ds:schemaRefs>
</ds:datastoreItem>
</file>

<file path=customXml/itemProps4.xml><?xml version="1.0" encoding="utf-8"?>
<ds:datastoreItem xmlns:ds="http://schemas.openxmlformats.org/officeDocument/2006/customXml" ds:itemID="{3BA58C23-9658-4FDC-A6CC-9EFD09CB70C5}">
  <ds:schemaRefs>
    <ds:schemaRef ds:uri="http://schemas.microsoft.com/office/2006/metadata/properties"/>
    <ds:schemaRef ds:uri="http://schemas.microsoft.com/office/infopath/2007/PartnerControls"/>
    <ds:schemaRef ds:uri="609c32be-69dd-43cf-a67b-e861829cad50"/>
    <ds:schemaRef ds:uri="ecf5641d-b0c0-4415-a54d-f3e39edbc41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CHILDREN IN WALES - PLANT YNG NGHYMRU</vt:lpstr>
    </vt:vector>
  </TitlesOfParts>
  <Company>Children in Wales</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IN WALES - PLANT YNG NGHYMRU</dc:title>
  <dc:subject/>
  <dc:creator>Gwenda Page</dc:creator>
  <cp:keywords/>
  <dc:description>Application Form</dc:description>
  <cp:lastModifiedBy>Clerk</cp:lastModifiedBy>
  <cp:revision>8</cp:revision>
  <cp:lastPrinted>2025-02-03T13:28:00Z</cp:lastPrinted>
  <dcterms:created xsi:type="dcterms:W3CDTF">2026-02-16T11:28:00Z</dcterms:created>
  <dcterms:modified xsi:type="dcterms:W3CDTF">2026-03-02T12:07:00Z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0x010100CBBEAC4C227B1F49BD3C66F3B937D45B</vt:lpwstr>
  </property>
</Properties>
</file>